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20E0" w14:textId="6D741077" w:rsidR="00877E7D" w:rsidRDefault="00877E7D" w:rsidP="00877E7D">
      <w:pPr>
        <w:jc w:val="center"/>
        <w:rPr>
          <w:sz w:val="28"/>
          <w:szCs w:val="28"/>
        </w:rPr>
      </w:pPr>
      <w:r w:rsidRPr="001B641E">
        <w:rPr>
          <w:sz w:val="28"/>
          <w:szCs w:val="28"/>
        </w:rPr>
        <w:t>20</w:t>
      </w:r>
      <w:r w:rsidR="00EF26EC">
        <w:rPr>
          <w:sz w:val="28"/>
          <w:szCs w:val="28"/>
        </w:rPr>
        <w:t>2</w:t>
      </w:r>
      <w:r w:rsidR="00E9031C">
        <w:rPr>
          <w:sz w:val="28"/>
          <w:szCs w:val="28"/>
        </w:rPr>
        <w:t>2 S</w:t>
      </w:r>
      <w:r w:rsidRPr="001B641E">
        <w:rPr>
          <w:sz w:val="28"/>
          <w:szCs w:val="28"/>
        </w:rPr>
        <w:t xml:space="preserve">CHOLARSHIP APPLICATION FORM </w:t>
      </w:r>
    </w:p>
    <w:p w14:paraId="1F8E128F" w14:textId="77777777" w:rsidR="00877E7D" w:rsidRPr="001B641E" w:rsidRDefault="00877E7D" w:rsidP="00877E7D">
      <w:pPr>
        <w:jc w:val="center"/>
        <w:rPr>
          <w:sz w:val="28"/>
          <w:szCs w:val="28"/>
        </w:rPr>
      </w:pPr>
    </w:p>
    <w:p w14:paraId="286AC1FB" w14:textId="77777777" w:rsidR="00877E7D" w:rsidRDefault="00877E7D" w:rsidP="00877E7D">
      <w:pPr>
        <w:spacing w:after="0"/>
      </w:pPr>
      <w:r w:rsidRPr="00C33106">
        <w:t>Applicant</w:t>
      </w:r>
      <w:r>
        <w:t>’s Name:_______________________________________________________Birthdate:____________</w:t>
      </w:r>
    </w:p>
    <w:p w14:paraId="22A07F58" w14:textId="77777777" w:rsidR="00877E7D" w:rsidRDefault="00877E7D" w:rsidP="00877E7D">
      <w:pPr>
        <w:spacing w:after="0"/>
        <w:rPr>
          <w:sz w:val="18"/>
          <w:szCs w:val="18"/>
        </w:rPr>
      </w:pPr>
      <w:r>
        <w:t xml:space="preserve">                               </w:t>
      </w:r>
      <w:r>
        <w:rPr>
          <w:sz w:val="18"/>
          <w:szCs w:val="18"/>
        </w:rPr>
        <w:t xml:space="preserve">         (First)                                    (Middle)                                            (Last)</w:t>
      </w:r>
    </w:p>
    <w:p w14:paraId="02421F8D" w14:textId="77777777" w:rsidR="00877E7D" w:rsidRDefault="00877E7D" w:rsidP="00877E7D">
      <w:pPr>
        <w:spacing w:after="0"/>
        <w:rPr>
          <w:sz w:val="18"/>
          <w:szCs w:val="18"/>
        </w:rPr>
      </w:pPr>
    </w:p>
    <w:p w14:paraId="3DC109C3" w14:textId="77777777" w:rsidR="00877E7D" w:rsidRDefault="00877E7D" w:rsidP="00877E7D">
      <w:pPr>
        <w:spacing w:after="0"/>
        <w:rPr>
          <w:sz w:val="18"/>
          <w:szCs w:val="18"/>
        </w:rPr>
      </w:pPr>
      <w:r>
        <w:t>Home address:______________________________________________________________________________</w:t>
      </w:r>
    </w:p>
    <w:p w14:paraId="31A057C2" w14:textId="77777777" w:rsidR="00877E7D" w:rsidRDefault="00877E7D" w:rsidP="00877E7D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(Street)                                                                         (City)                                             (State)                          (Zipcode)</w:t>
      </w:r>
    </w:p>
    <w:p w14:paraId="6F5376C1" w14:textId="77777777" w:rsidR="00877E7D" w:rsidRDefault="00877E7D" w:rsidP="00877E7D">
      <w:pPr>
        <w:spacing w:after="0"/>
        <w:rPr>
          <w:sz w:val="18"/>
          <w:szCs w:val="18"/>
        </w:rPr>
      </w:pPr>
      <w:r>
        <w:t>Telephone:_______________________________________________E-mail:____________________________</w:t>
      </w:r>
      <w:r>
        <w:rPr>
          <w:sz w:val="18"/>
          <w:szCs w:val="18"/>
        </w:rPr>
        <w:t xml:space="preserve">  </w:t>
      </w:r>
    </w:p>
    <w:p w14:paraId="6FFFBCAD" w14:textId="77777777" w:rsidR="00877E7D" w:rsidRDefault="00877E7D" w:rsidP="00877E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(Home)                                                   (Cell) </w:t>
      </w:r>
    </w:p>
    <w:p w14:paraId="40F62EB6" w14:textId="77777777" w:rsidR="00877E7D" w:rsidRDefault="00877E7D" w:rsidP="00877E7D">
      <w:pPr>
        <w:spacing w:after="0"/>
      </w:pPr>
    </w:p>
    <w:p w14:paraId="3F6ACB51" w14:textId="77777777" w:rsidR="00877E7D" w:rsidRDefault="00877E7D" w:rsidP="00877E7D">
      <w:pPr>
        <w:spacing w:after="0"/>
        <w:rPr>
          <w:sz w:val="18"/>
          <w:szCs w:val="18"/>
        </w:rPr>
      </w:pPr>
      <w:r>
        <w:t>Parent/Guardian:___________________________________________________________________________</w:t>
      </w:r>
    </w:p>
    <w:p w14:paraId="7F06BC09" w14:textId="77777777" w:rsidR="00877E7D" w:rsidRDefault="00877E7D" w:rsidP="00877E7D">
      <w:pPr>
        <w:spacing w:after="0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(Name)                                                                  (Cell)                                                               (E-mail)</w:t>
      </w:r>
    </w:p>
    <w:p w14:paraId="4068AEC3" w14:textId="77777777" w:rsidR="00877E7D" w:rsidRDefault="00877E7D" w:rsidP="00877E7D">
      <w:pPr>
        <w:spacing w:after="0"/>
        <w:rPr>
          <w:sz w:val="24"/>
          <w:szCs w:val="24"/>
          <w:u w:val="single"/>
        </w:rPr>
      </w:pPr>
    </w:p>
    <w:p w14:paraId="0B0554AC" w14:textId="77777777" w:rsidR="00877E7D" w:rsidRPr="007D6657" w:rsidRDefault="00877E7D" w:rsidP="00877E7D">
      <w:pPr>
        <w:spacing w:after="0"/>
        <w:rPr>
          <w:u w:val="single"/>
        </w:rPr>
      </w:pPr>
      <w:r w:rsidRPr="007D6657">
        <w:rPr>
          <w:u w:val="single"/>
        </w:rPr>
        <w:t>Education Data</w:t>
      </w:r>
    </w:p>
    <w:p w14:paraId="668DF830" w14:textId="77777777" w:rsidR="00877E7D" w:rsidRPr="007D6657" w:rsidRDefault="00877E7D" w:rsidP="00877E7D">
      <w:pPr>
        <w:spacing w:after="0"/>
        <w:rPr>
          <w:u w:val="single"/>
        </w:rPr>
      </w:pPr>
    </w:p>
    <w:p w14:paraId="6F7741FF" w14:textId="77777777" w:rsidR="00877E7D" w:rsidRPr="007D6657" w:rsidRDefault="00877E7D" w:rsidP="00877E7D">
      <w:pPr>
        <w:spacing w:after="0"/>
      </w:pPr>
      <w:r w:rsidRPr="007D6657">
        <w:t xml:space="preserve">Current High </w:t>
      </w:r>
      <w:proofErr w:type="gramStart"/>
      <w:r w:rsidRPr="007D6657">
        <w:t>School:_</w:t>
      </w:r>
      <w:proofErr w:type="gramEnd"/>
      <w:r w:rsidRPr="007D6657">
        <w:t>___________________________</w:t>
      </w:r>
      <w:r w:rsidR="007D6657">
        <w:t>_______</w:t>
      </w:r>
      <w:r w:rsidRPr="007D6657">
        <w:t>___ Anticipated graduation date:________</w:t>
      </w:r>
      <w:r w:rsidR="007D6657" w:rsidRPr="007D6657">
        <w:t>_</w:t>
      </w:r>
      <w:r w:rsidRPr="007D6657">
        <w:t xml:space="preserve">___ </w:t>
      </w:r>
    </w:p>
    <w:p w14:paraId="4D2BB771" w14:textId="77777777" w:rsidR="00877E7D" w:rsidRPr="007D6657" w:rsidRDefault="00877E7D" w:rsidP="00877E7D">
      <w:pPr>
        <w:spacing w:after="0"/>
      </w:pPr>
    </w:p>
    <w:p w14:paraId="212941CB" w14:textId="77777777" w:rsidR="00877E7D" w:rsidRPr="007D6657" w:rsidRDefault="00877E7D" w:rsidP="00877E7D">
      <w:pPr>
        <w:spacing w:after="0"/>
      </w:pPr>
      <w:r w:rsidRPr="007D6657">
        <w:t xml:space="preserve">List other High Schools (and years) </w:t>
      </w:r>
      <w:proofErr w:type="gramStart"/>
      <w:r w:rsidRPr="007D6657">
        <w:t>attended:_</w:t>
      </w:r>
      <w:proofErr w:type="gramEnd"/>
      <w:r w:rsidRPr="007D6657">
        <w:t>___</w:t>
      </w:r>
      <w:r w:rsidR="007D6657">
        <w:t>_______</w:t>
      </w:r>
      <w:r w:rsidRPr="007D6657">
        <w:t>_________________________________________</w:t>
      </w:r>
      <w:r w:rsidR="007D6657" w:rsidRPr="007D6657">
        <w:t>_</w:t>
      </w:r>
      <w:r w:rsidRPr="007D6657">
        <w:t xml:space="preserve">_ </w:t>
      </w:r>
    </w:p>
    <w:p w14:paraId="46CDD71F" w14:textId="77777777" w:rsidR="00877E7D" w:rsidRPr="007D6657" w:rsidRDefault="00877E7D" w:rsidP="00877E7D">
      <w:pPr>
        <w:spacing w:after="0"/>
      </w:pPr>
    </w:p>
    <w:p w14:paraId="61C299F3" w14:textId="77777777" w:rsidR="00877E7D" w:rsidRPr="007D6657" w:rsidRDefault="00877E7D" w:rsidP="00877E7D">
      <w:pPr>
        <w:spacing w:after="0"/>
      </w:pPr>
      <w:r w:rsidRPr="007D6657">
        <w:t>College/postsecondary school for which scholarship is requested. If you are applying to more than one school, and/or have not received acceptance letter(s), please list your top choice first.</w:t>
      </w:r>
    </w:p>
    <w:p w14:paraId="0198E961" w14:textId="77777777" w:rsidR="008C6898" w:rsidRPr="007D6657" w:rsidRDefault="008C6898" w:rsidP="00877E7D">
      <w:pPr>
        <w:spacing w:after="0"/>
      </w:pPr>
    </w:p>
    <w:p w14:paraId="623DE981" w14:textId="77777777" w:rsidR="00877E7D" w:rsidRPr="007D6657" w:rsidRDefault="007D6657" w:rsidP="007D6657">
      <w:pPr>
        <w:spacing w:after="0"/>
      </w:pPr>
      <w:r w:rsidRPr="007D6657">
        <w:t>1)</w:t>
      </w:r>
      <w:r w:rsidR="00877E7D" w:rsidRPr="007D6657">
        <w:t>______________________________________________________________________</w:t>
      </w:r>
      <w:r w:rsidRPr="007D6657">
        <w:t>__________</w:t>
      </w:r>
      <w:r w:rsidR="00877E7D" w:rsidRPr="007D6657">
        <w:t xml:space="preserve">__        </w:t>
      </w:r>
    </w:p>
    <w:p w14:paraId="7C33EDB3" w14:textId="77777777" w:rsidR="00877E7D" w:rsidRPr="007D6657" w:rsidRDefault="007D6657" w:rsidP="007D6657">
      <w:pPr>
        <w:spacing w:after="0"/>
      </w:pPr>
      <w:r w:rsidRPr="007D6657">
        <w:t xml:space="preserve">       </w:t>
      </w:r>
      <w:r w:rsidR="00877E7D" w:rsidRPr="007D6657">
        <w:t xml:space="preserve"> (Name of school)                                          </w:t>
      </w:r>
      <w:r w:rsidRPr="007D6657">
        <w:t xml:space="preserve">             </w:t>
      </w:r>
      <w:r w:rsidR="00877E7D" w:rsidRPr="007D6657">
        <w:t xml:space="preserve">  (City)                                                 </w:t>
      </w:r>
      <w:r w:rsidRPr="007D6657">
        <w:t xml:space="preserve">         </w:t>
      </w:r>
      <w:r w:rsidR="00877E7D" w:rsidRPr="007D6657">
        <w:t xml:space="preserve">  (State)</w:t>
      </w:r>
    </w:p>
    <w:p w14:paraId="6F32F0A6" w14:textId="77777777" w:rsidR="00877E7D" w:rsidRPr="007D6657" w:rsidRDefault="00877E7D" w:rsidP="00877E7D">
      <w:pPr>
        <w:spacing w:after="0"/>
      </w:pPr>
    </w:p>
    <w:p w14:paraId="1046FDA1" w14:textId="77777777" w:rsidR="00877E7D" w:rsidRPr="007D6657" w:rsidRDefault="00877E7D" w:rsidP="007D6657">
      <w:pPr>
        <w:spacing w:after="0" w:line="360" w:lineRule="auto"/>
      </w:pPr>
      <w:r w:rsidRPr="007D6657">
        <w:t xml:space="preserve">    </w:t>
      </w:r>
      <w:r w:rsidR="007D6657" w:rsidRPr="007D6657">
        <w:t>M</w:t>
      </w:r>
      <w:r w:rsidRPr="007D6657">
        <w:t xml:space="preserve">ark One:  </w:t>
      </w:r>
      <w:r w:rsidR="008C6898" w:rsidRPr="007D6657">
        <w:t xml:space="preserve">  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4-year college   </w:t>
      </w:r>
      <w:r w:rsidR="008C6898" w:rsidRPr="007D6657">
        <w:t xml:space="preserve">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2-year college    </w:t>
      </w:r>
      <w:r w:rsidR="008C6898" w:rsidRPr="007D6657">
        <w:t xml:space="preserve">  </w:t>
      </w:r>
      <w:r w:rsidRPr="007D6657">
        <w:t xml:space="preserve"> </w:t>
      </w:r>
      <w:r w:rsidRPr="007D6657">
        <w:rPr>
          <w:rFonts w:ascii="Wingdings" w:hAnsi="Wingdings"/>
        </w:rPr>
        <w:t></w:t>
      </w:r>
      <w:r w:rsidRPr="007D6657">
        <w:t xml:space="preserve"> </w:t>
      </w:r>
      <w:r w:rsidR="008C6898" w:rsidRPr="007D6657">
        <w:t xml:space="preserve">   </w:t>
      </w:r>
      <w:r w:rsidRPr="007D6657">
        <w:t xml:space="preserve">community college   </w:t>
      </w:r>
      <w:r w:rsidR="008C6898" w:rsidRPr="007D6657">
        <w:t xml:space="preserve">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>vocational school</w:t>
      </w:r>
    </w:p>
    <w:p w14:paraId="0E7CBD91" w14:textId="77777777" w:rsidR="00877E7D" w:rsidRPr="007D6657" w:rsidRDefault="00877E7D" w:rsidP="007D6657">
      <w:pPr>
        <w:spacing w:after="0" w:line="360" w:lineRule="auto"/>
      </w:pPr>
      <w:r w:rsidRPr="007D6657">
        <w:t xml:space="preserve">    Enrollment plans: </w:t>
      </w:r>
      <w:r w:rsidR="008C6898" w:rsidRPr="007D6657">
        <w:t xml:space="preserve">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t xml:space="preserve"> </w:t>
      </w:r>
      <w:r w:rsidR="008C6898" w:rsidRPr="007D6657">
        <w:t xml:space="preserve">      </w:t>
      </w:r>
      <w:r w:rsidRPr="007D6657">
        <w:t xml:space="preserve">Full-time   </w:t>
      </w:r>
      <w:r w:rsidR="008C6898" w:rsidRPr="007D6657">
        <w:t xml:space="preserve">    </w:t>
      </w:r>
      <w:r w:rsidRPr="007D6657">
        <w:t xml:space="preserve">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="008C6898" w:rsidRPr="007D6657">
        <w:rPr>
          <w:rFonts w:ascii="Wingdings" w:hAnsi="Wingdings"/>
        </w:rPr>
        <w:t></w:t>
      </w:r>
      <w:r w:rsidRPr="007D6657">
        <w:t>Part-time</w:t>
      </w:r>
    </w:p>
    <w:p w14:paraId="6281205E" w14:textId="77777777" w:rsidR="00877E7D" w:rsidRPr="007D6657" w:rsidRDefault="00877E7D" w:rsidP="007D6657">
      <w:pPr>
        <w:spacing w:after="0" w:line="360" w:lineRule="auto"/>
        <w:rPr>
          <w:rFonts w:ascii="Wingdings" w:hAnsi="Wingdings"/>
        </w:rPr>
      </w:pPr>
      <w:r w:rsidRPr="007D6657">
        <w:t xml:space="preserve">  </w:t>
      </w:r>
      <w:r w:rsidR="007D6657" w:rsidRPr="007D6657">
        <w:t xml:space="preserve"> </w:t>
      </w:r>
      <w:r w:rsidRPr="007D6657">
        <w:t xml:space="preserve"> Accepted?   </w:t>
      </w:r>
      <w:r w:rsidR="008C6898" w:rsidRPr="007D6657">
        <w:t xml:space="preserve">  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 xml:space="preserve">Yes  </w:t>
      </w:r>
      <w:r w:rsidR="008C6898" w:rsidRPr="007D6657">
        <w:t xml:space="preserve">   </w:t>
      </w:r>
      <w:r w:rsidRPr="007D6657">
        <w:t xml:space="preserve">  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proofErr w:type="gramStart"/>
      <w:r w:rsidR="008C6898" w:rsidRPr="007D6657">
        <w:t>Do</w:t>
      </w:r>
      <w:r w:rsidRPr="007D6657">
        <w:t>n’t</w:t>
      </w:r>
      <w:r w:rsidR="001476A8" w:rsidRPr="007D6657">
        <w:t xml:space="preserve"> </w:t>
      </w:r>
      <w:r w:rsidRPr="007D6657">
        <w:t xml:space="preserve"> know</w:t>
      </w:r>
      <w:proofErr w:type="gramEnd"/>
      <w:r w:rsidRPr="007D6657">
        <w:t xml:space="preserve"> yet </w:t>
      </w:r>
      <w:r w:rsidR="008C6898" w:rsidRPr="007D6657">
        <w:t xml:space="preserve">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="008C6898" w:rsidRPr="007D6657">
        <w:rPr>
          <w:rFonts w:ascii="Wingdings" w:hAnsi="Wingdings"/>
        </w:rPr>
        <w:t></w:t>
      </w:r>
      <w:r w:rsidRPr="007D6657">
        <w:t>Wait-listed</w:t>
      </w:r>
      <w:r w:rsidRPr="007D6657">
        <w:rPr>
          <w:rFonts w:ascii="Wingdings" w:hAnsi="Wingdings"/>
        </w:rPr>
        <w:t></w:t>
      </w:r>
    </w:p>
    <w:p w14:paraId="0EC394F0" w14:textId="77777777" w:rsidR="00877E7D" w:rsidRPr="007D6657" w:rsidRDefault="00877E7D" w:rsidP="00877E7D">
      <w:pPr>
        <w:spacing w:after="0"/>
        <w:rPr>
          <w:rFonts w:ascii="Wingdings" w:hAnsi="Wingdings"/>
        </w:rPr>
      </w:pPr>
    </w:p>
    <w:p w14:paraId="0035660D" w14:textId="77777777" w:rsidR="007D6657" w:rsidRPr="007D6657" w:rsidRDefault="007D6657" w:rsidP="007D6657">
      <w:pPr>
        <w:spacing w:after="0"/>
      </w:pPr>
      <w:r w:rsidRPr="007D6657">
        <w:t xml:space="preserve">2)__________________________________________________________________________________        </w:t>
      </w:r>
    </w:p>
    <w:p w14:paraId="1B98B04E" w14:textId="77777777" w:rsidR="007D6657" w:rsidRPr="007D6657" w:rsidRDefault="007D6657" w:rsidP="007D6657">
      <w:pPr>
        <w:spacing w:after="0"/>
      </w:pPr>
      <w:r w:rsidRPr="007D6657">
        <w:t xml:space="preserve">        (Name of school)                                                         (City)                                                            (State)</w:t>
      </w:r>
    </w:p>
    <w:p w14:paraId="4BB060ED" w14:textId="77777777" w:rsidR="007D6657" w:rsidRPr="007D6657" w:rsidRDefault="007D6657" w:rsidP="007D6657">
      <w:pPr>
        <w:spacing w:after="0"/>
      </w:pPr>
    </w:p>
    <w:p w14:paraId="48833BFD" w14:textId="77777777" w:rsidR="007D6657" w:rsidRPr="007D6657" w:rsidRDefault="007D6657" w:rsidP="007D6657">
      <w:pPr>
        <w:spacing w:after="0" w:line="360" w:lineRule="auto"/>
      </w:pPr>
      <w:r w:rsidRPr="007D6657">
        <w:t xml:space="preserve">    Mark One: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4-year college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2-year college       </w:t>
      </w:r>
      <w:r w:rsidRPr="007D6657">
        <w:rPr>
          <w:rFonts w:ascii="Wingdings" w:hAnsi="Wingdings"/>
        </w:rPr>
        <w:t></w:t>
      </w:r>
      <w:r w:rsidRPr="007D6657">
        <w:t xml:space="preserve">    community college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>vocational school</w:t>
      </w:r>
    </w:p>
    <w:p w14:paraId="6DA13538" w14:textId="77777777" w:rsidR="007D6657" w:rsidRPr="007D6657" w:rsidRDefault="007D6657" w:rsidP="007D6657">
      <w:pPr>
        <w:spacing w:after="0" w:line="360" w:lineRule="auto"/>
      </w:pPr>
      <w:r w:rsidRPr="007D6657">
        <w:t xml:space="preserve">    Enrollment plans: 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t xml:space="preserve">       Full-time 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</w:t>
      </w:r>
      <w:r w:rsidRPr="007D6657">
        <w:t>Part-time</w:t>
      </w:r>
    </w:p>
    <w:p w14:paraId="5C839D27" w14:textId="77777777" w:rsidR="007D6657" w:rsidRPr="007D6657" w:rsidRDefault="007D6657" w:rsidP="007D6657">
      <w:pPr>
        <w:spacing w:after="0" w:line="360" w:lineRule="auto"/>
      </w:pPr>
      <w:r w:rsidRPr="007D6657">
        <w:t xml:space="preserve">    Accepted?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 xml:space="preserve">Yes       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proofErr w:type="gramStart"/>
      <w:r w:rsidRPr="007D6657">
        <w:t>Don’t  know</w:t>
      </w:r>
      <w:proofErr w:type="gramEnd"/>
      <w:r w:rsidRPr="007D6657">
        <w:t xml:space="preserve"> yet   </w:t>
      </w:r>
      <w:r w:rsidRPr="007D6657">
        <w:rPr>
          <w:rFonts w:ascii="Wingdings" w:hAnsi="Wingdings"/>
        </w:rPr>
        <w:t></w:t>
      </w:r>
      <w:r w:rsidRPr="007D6657">
        <w:rPr>
          <w:rFonts w:ascii="Wingdings" w:hAnsi="Wingdings"/>
        </w:rPr>
        <w:t></w:t>
      </w:r>
      <w:r w:rsidRPr="007D6657">
        <w:rPr>
          <w:rFonts w:ascii="Wingdings" w:hAnsi="Wingdings"/>
        </w:rPr>
        <w:t></w:t>
      </w:r>
      <w:r w:rsidRPr="007D6657">
        <w:t>Wait-listed</w:t>
      </w:r>
    </w:p>
    <w:p w14:paraId="4030CC17" w14:textId="77777777" w:rsidR="007D6657" w:rsidRPr="007D6657" w:rsidRDefault="007D6657" w:rsidP="007D6657">
      <w:pPr>
        <w:spacing w:after="0" w:line="360" w:lineRule="auto"/>
        <w:rPr>
          <w:rFonts w:ascii="Wingdings" w:hAnsi="Wingdings"/>
        </w:rPr>
      </w:pPr>
      <w:r w:rsidRPr="007D6657">
        <w:rPr>
          <w:rFonts w:ascii="Wingdings" w:hAnsi="Wingdings"/>
        </w:rPr>
        <w:t></w:t>
      </w:r>
    </w:p>
    <w:p w14:paraId="2B126FEA" w14:textId="77777777" w:rsidR="00877E7D" w:rsidRDefault="00877E7D" w:rsidP="007D6657">
      <w:r w:rsidRPr="007D6657">
        <w:t>Please state your post-secondary school area of study or career goals:</w:t>
      </w:r>
    </w:p>
    <w:p w14:paraId="7D5C2A83" w14:textId="77777777" w:rsidR="00877E7D" w:rsidRPr="007D6657" w:rsidRDefault="00877E7D" w:rsidP="007D6657">
      <w:r w:rsidRPr="007D6657">
        <w:t>_______________________________________________________________________</w:t>
      </w:r>
      <w:r w:rsidR="007D6657" w:rsidRPr="007D6657">
        <w:t>___________</w:t>
      </w:r>
      <w:r w:rsidRPr="007D6657">
        <w:t>__</w:t>
      </w:r>
    </w:p>
    <w:p w14:paraId="53D7E0DE" w14:textId="77777777" w:rsidR="00877E7D" w:rsidRPr="007D6657" w:rsidRDefault="00877E7D" w:rsidP="00877E7D">
      <w:pPr>
        <w:ind w:left="315"/>
      </w:pPr>
    </w:p>
    <w:p w14:paraId="1BDA9977" w14:textId="77777777" w:rsidR="007D6657" w:rsidRDefault="007D6657" w:rsidP="00877E7D"/>
    <w:p w14:paraId="2C3E2487" w14:textId="77777777" w:rsidR="00877E7D" w:rsidRPr="0061743E" w:rsidRDefault="007D6657" w:rsidP="00877E7D">
      <w:r>
        <w:lastRenderedPageBreak/>
        <w:t>A</w:t>
      </w:r>
      <w:r w:rsidR="00877E7D">
        <w:t xml:space="preserve">pplicant’s </w:t>
      </w:r>
      <w:proofErr w:type="gramStart"/>
      <w:r w:rsidR="00877E7D">
        <w:t>Name:_</w:t>
      </w:r>
      <w:proofErr w:type="gramEnd"/>
      <w:r w:rsidR="00877E7D">
        <w:t>________________________________________ SCHOLARSHIP APPLICATION FORM – Page 2</w:t>
      </w:r>
    </w:p>
    <w:p w14:paraId="670C0EA8" w14:textId="77777777" w:rsidR="00877E7D" w:rsidRDefault="00877E7D" w:rsidP="00877E7D">
      <w:pPr>
        <w:rPr>
          <w:u w:val="single"/>
        </w:rPr>
      </w:pPr>
      <w:r>
        <w:rPr>
          <w:u w:val="single"/>
        </w:rPr>
        <w:t>Other (Non-academic) Activities:</w:t>
      </w:r>
    </w:p>
    <w:p w14:paraId="549B2509" w14:textId="77777777" w:rsidR="00877E7D" w:rsidRDefault="00877E7D" w:rsidP="00877E7D">
      <w:r>
        <w:t>For each activity, please indicate the number of years’ participation and approximate number of hours per week.</w:t>
      </w:r>
    </w:p>
    <w:p w14:paraId="5EE8BA96" w14:textId="77777777" w:rsidR="00877E7D" w:rsidRDefault="00877E7D" w:rsidP="00877E7D">
      <w:r>
        <w:t>Extra-curricular activities: ______________________________________________________________</w:t>
      </w:r>
    </w:p>
    <w:p w14:paraId="214AF10C" w14:textId="77777777" w:rsidR="00877E7D" w:rsidRDefault="00877E7D" w:rsidP="00877E7D">
      <w:r>
        <w:t>___________________________________________________________________________________</w:t>
      </w:r>
    </w:p>
    <w:p w14:paraId="530E2A0E" w14:textId="77777777" w:rsidR="00877E7D" w:rsidRDefault="00877E7D" w:rsidP="00877E7D">
      <w:r>
        <w:t>Sports, intramurals:___________________________________________________________________</w:t>
      </w:r>
    </w:p>
    <w:p w14:paraId="61704CFA" w14:textId="77777777" w:rsidR="00877E7D" w:rsidRDefault="00877E7D" w:rsidP="00877E7D">
      <w:r>
        <w:t>Community service:___________________________________________________________________</w:t>
      </w:r>
    </w:p>
    <w:p w14:paraId="2C45F042" w14:textId="77777777" w:rsidR="00877E7D" w:rsidRDefault="00877E7D" w:rsidP="00877E7D">
      <w:r>
        <w:t xml:space="preserve">Employment or </w:t>
      </w:r>
      <w:proofErr w:type="gramStart"/>
      <w:r>
        <w:t>internships:_</w:t>
      </w:r>
      <w:proofErr w:type="gramEnd"/>
      <w:r>
        <w:t>____________________________________________________________</w:t>
      </w:r>
    </w:p>
    <w:p w14:paraId="121EDADD" w14:textId="77777777" w:rsidR="00877E7D" w:rsidRDefault="00877E7D" w:rsidP="00877E7D">
      <w:pPr>
        <w:pBdr>
          <w:bottom w:val="single" w:sz="12" w:space="31" w:color="auto"/>
        </w:pBdr>
      </w:pPr>
      <w:r>
        <w:rPr>
          <w:u w:val="single"/>
        </w:rPr>
        <w:t xml:space="preserve">Awards, Honors and Recognition </w:t>
      </w:r>
      <w:r>
        <w:t xml:space="preserve">(in the last four years) -- please list with </w:t>
      </w:r>
      <w:proofErr w:type="gramStart"/>
      <w:r>
        <w:t>dates:_</w:t>
      </w:r>
      <w:proofErr w:type="gramEnd"/>
      <w:r>
        <w:t>__________________</w:t>
      </w:r>
    </w:p>
    <w:p w14:paraId="44BEFD51" w14:textId="77777777" w:rsidR="00877E7D" w:rsidRDefault="00877E7D" w:rsidP="00877E7D">
      <w:pPr>
        <w:pBdr>
          <w:bottom w:val="single" w:sz="12" w:space="31" w:color="auto"/>
        </w:pBdr>
      </w:pPr>
      <w:r>
        <w:t>____________________________________________________________________________________</w:t>
      </w:r>
    </w:p>
    <w:p w14:paraId="6E08ECA2" w14:textId="77777777" w:rsidR="00877E7D" w:rsidRDefault="00877E7D" w:rsidP="00877E7D">
      <w:pPr>
        <w:pBdr>
          <w:bottom w:val="single" w:sz="12" w:space="31" w:color="auto"/>
        </w:pBdr>
        <w:rPr>
          <w:u w:val="single"/>
        </w:rPr>
      </w:pPr>
      <w:r>
        <w:rPr>
          <w:u w:val="single"/>
        </w:rPr>
        <w:t>Audiological Data</w:t>
      </w:r>
    </w:p>
    <w:p w14:paraId="676AE561" w14:textId="77777777" w:rsidR="00877E7D" w:rsidRPr="00C4187A" w:rsidRDefault="00877E7D" w:rsidP="00877E7D">
      <w:pPr>
        <w:pBdr>
          <w:bottom w:val="single" w:sz="12" w:space="31" w:color="auto"/>
        </w:pBdr>
      </w:pPr>
      <w:r>
        <w:t xml:space="preserve">How do you describe your level of your hearing loss?  </w:t>
      </w:r>
      <w:r>
        <w:rPr>
          <w:rFonts w:ascii="Wingdings" w:hAnsi="Wingdings"/>
          <w:sz w:val="18"/>
          <w:szCs w:val="18"/>
        </w:rPr>
        <w:t></w:t>
      </w:r>
      <w:r w:rsidRPr="00C4187A">
        <w:t>Mild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 w:rsidRPr="00C4187A">
        <w:t>Moderate</w:t>
      </w:r>
      <w:r>
        <w:rPr>
          <w:sz w:val="18"/>
          <w:szCs w:val="18"/>
        </w:rPr>
        <w:t xml:space="preserve">     </w:t>
      </w:r>
      <w:r>
        <w:rPr>
          <w:rFonts w:ascii="Wingdings" w:hAnsi="Wingdings"/>
          <w:sz w:val="18"/>
          <w:szCs w:val="18"/>
        </w:rPr>
        <w:t></w:t>
      </w:r>
      <w:r w:rsidRPr="00C4187A">
        <w:t>Severe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 w:rsidRPr="00C4187A">
        <w:t>Profound</w:t>
      </w:r>
    </w:p>
    <w:p w14:paraId="0AEEB50D" w14:textId="77777777" w:rsidR="00877E7D" w:rsidRDefault="00877E7D" w:rsidP="00877E7D">
      <w:pPr>
        <w:pBdr>
          <w:bottom w:val="single" w:sz="12" w:space="31" w:color="auto"/>
        </w:pBdr>
      </w:pPr>
      <w:r>
        <w:t>At what age was your hearing loss discovered? _______________________</w:t>
      </w:r>
    </w:p>
    <w:p w14:paraId="02A45C0A" w14:textId="77777777" w:rsidR="00877E7D" w:rsidRDefault="00877E7D" w:rsidP="00877E7D">
      <w:pPr>
        <w:pBdr>
          <w:bottom w:val="single" w:sz="12" w:space="31" w:color="auto"/>
        </w:pBdr>
        <w:rPr>
          <w:sz w:val="18"/>
          <w:szCs w:val="18"/>
        </w:rPr>
      </w:pPr>
      <w:r>
        <w:t xml:space="preserve">Do you wear Hearing Aid(s)?   </w:t>
      </w:r>
      <w:r>
        <w:rPr>
          <w:rFonts w:ascii="Wingdings" w:hAnsi="Wingdings"/>
          <w:sz w:val="18"/>
          <w:szCs w:val="18"/>
        </w:rPr>
        <w:t></w:t>
      </w:r>
      <w:r w:rsidRPr="00C4187A">
        <w:t>No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>
        <w:rPr>
          <w:sz w:val="18"/>
          <w:szCs w:val="18"/>
        </w:rPr>
        <w:t xml:space="preserve"> </w:t>
      </w:r>
      <w:r w:rsidRPr="00C4187A">
        <w:t>Yes, one</w:t>
      </w:r>
      <w:r>
        <w:t xml:space="preserve">  </w:t>
      </w:r>
      <w:r>
        <w:rPr>
          <w:sz w:val="18"/>
          <w:szCs w:val="18"/>
        </w:rPr>
        <w:t xml:space="preserve">  </w:t>
      </w:r>
      <w:r>
        <w:rPr>
          <w:rFonts w:ascii="Wingdings" w:hAnsi="Wingdings"/>
          <w:sz w:val="18"/>
          <w:szCs w:val="18"/>
        </w:rPr>
        <w:t></w:t>
      </w:r>
      <w:r w:rsidRPr="00C4187A">
        <w:t>Yes, two</w:t>
      </w:r>
    </w:p>
    <w:p w14:paraId="766B9477" w14:textId="77777777" w:rsidR="00877E7D" w:rsidRDefault="00877E7D" w:rsidP="00877E7D">
      <w:pPr>
        <w:pBdr>
          <w:bottom w:val="single" w:sz="12" w:space="31" w:color="auto"/>
        </w:pBdr>
      </w:pPr>
      <w:r>
        <w:t xml:space="preserve">Do you wear Cochlear Implant(s)? </w:t>
      </w:r>
      <w:r>
        <w:rPr>
          <w:rFonts w:ascii="Wingdings" w:hAnsi="Wingdings"/>
          <w:sz w:val="18"/>
          <w:szCs w:val="18"/>
        </w:rPr>
        <w:t></w:t>
      </w:r>
      <w:r w:rsidRPr="00C4187A">
        <w:t>No</w:t>
      </w:r>
      <w:r>
        <w:rPr>
          <w:sz w:val="18"/>
          <w:szCs w:val="18"/>
        </w:rPr>
        <w:t xml:space="preserve">   </w:t>
      </w:r>
      <w:r>
        <w:rPr>
          <w:rFonts w:ascii="Wingdings" w:hAnsi="Wingdings"/>
          <w:sz w:val="18"/>
          <w:szCs w:val="18"/>
        </w:rPr>
        <w:t></w:t>
      </w:r>
      <w:r>
        <w:rPr>
          <w:sz w:val="18"/>
          <w:szCs w:val="18"/>
        </w:rPr>
        <w:t xml:space="preserve"> </w:t>
      </w:r>
      <w:r w:rsidRPr="00C4187A">
        <w:t>Yes, one</w:t>
      </w:r>
      <w:r>
        <w:rPr>
          <w:sz w:val="18"/>
          <w:szCs w:val="18"/>
        </w:rPr>
        <w:t xml:space="preserve">    </w:t>
      </w:r>
      <w:r>
        <w:rPr>
          <w:rFonts w:ascii="Wingdings" w:hAnsi="Wingdings"/>
          <w:sz w:val="18"/>
          <w:szCs w:val="18"/>
        </w:rPr>
        <w:t></w:t>
      </w:r>
      <w:r w:rsidRPr="00C4187A">
        <w:t>Yes, two</w:t>
      </w:r>
    </w:p>
    <w:p w14:paraId="182B9937" w14:textId="77777777" w:rsidR="00877E7D" w:rsidRDefault="00877E7D" w:rsidP="00877E7D">
      <w:pPr>
        <w:pBdr>
          <w:bottom w:val="single" w:sz="12" w:space="31" w:color="auto"/>
        </w:pBdr>
      </w:pPr>
      <w:r>
        <w:t>Do you use or require additional assistance in the classroom, such as notetakers, assistive listening devices, lecture transcripts, or C.A.R.T. (Communication Access Realtime Translation)?</w:t>
      </w:r>
    </w:p>
    <w:p w14:paraId="5BA18076" w14:textId="77777777" w:rsidR="00877E7D" w:rsidRDefault="00877E7D" w:rsidP="00877E7D">
      <w:pPr>
        <w:pBdr>
          <w:bottom w:val="single" w:sz="12" w:space="31" w:color="auto"/>
        </w:pBdr>
      </w:pPr>
      <w:r>
        <w:t>__________________________________________________________________________________</w:t>
      </w:r>
    </w:p>
    <w:p w14:paraId="5DCA1285" w14:textId="77777777" w:rsidR="00877E7D" w:rsidRDefault="00877E7D" w:rsidP="00877E7D">
      <w:pPr>
        <w:pBdr>
          <w:bottom w:val="single" w:sz="12" w:space="31" w:color="auto"/>
        </w:pBdr>
      </w:pPr>
      <w:r>
        <w:t>Do you use special devices outside of school, such as a text pager or a closed-captioning device? If so, please identify and explain.____________________________________________________________________________</w:t>
      </w:r>
    </w:p>
    <w:p w14:paraId="2C35687C" w14:textId="77777777" w:rsidR="00877E7D" w:rsidRDefault="00877E7D" w:rsidP="00877E7D">
      <w:pPr>
        <w:pBdr>
          <w:bottom w:val="single" w:sz="12" w:space="31" w:color="auto"/>
        </w:pBdr>
      </w:pPr>
      <w:r>
        <w:rPr>
          <w:u w:val="single"/>
        </w:rPr>
        <w:t>Letters of Reference</w:t>
      </w:r>
    </w:p>
    <w:p w14:paraId="17F633AB" w14:textId="77777777" w:rsidR="00877E7D" w:rsidRDefault="00877E7D" w:rsidP="00877E7D">
      <w:pPr>
        <w:pBdr>
          <w:bottom w:val="single" w:sz="12" w:space="31" w:color="auto"/>
        </w:pBdr>
      </w:pPr>
      <w:r>
        <w:t>Please list the three individuals you will ask for a Letter of Reference -- two high school teachers</w:t>
      </w:r>
      <w:r w:rsidR="002C53CF">
        <w:t xml:space="preserve"> or </w:t>
      </w:r>
      <w:r>
        <w:t>guidance counselor, and one other non-family adult leader who know</w:t>
      </w:r>
      <w:r w:rsidR="002C53CF">
        <w:t>s</w:t>
      </w:r>
      <w:r>
        <w:t xml:space="preserve"> you/the applicant well:</w:t>
      </w:r>
    </w:p>
    <w:p w14:paraId="5B28D9B2" w14:textId="77777777"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t>(1)______________________________________________________________________________________</w:t>
      </w:r>
    </w:p>
    <w:p w14:paraId="493472CE" w14:textId="77777777"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(Name)                                                                             (Title)                                                                                  (E-mail)</w:t>
      </w:r>
    </w:p>
    <w:p w14:paraId="7C252D50" w14:textId="77777777"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</w:p>
    <w:p w14:paraId="39484628" w14:textId="77777777" w:rsidR="00877E7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t>(2)______________________________________________________________________________________</w:t>
      </w:r>
    </w:p>
    <w:p w14:paraId="24B83C2F" w14:textId="77777777" w:rsidR="00877E7D" w:rsidRPr="00BD176D" w:rsidRDefault="00877E7D" w:rsidP="00877E7D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(Name)                                                                             (Title)                                                                                  (E-mail)</w:t>
      </w:r>
    </w:p>
    <w:p w14:paraId="4AE98DC6" w14:textId="77777777" w:rsidR="006234F9" w:rsidRDefault="006234F9"/>
    <w:sectPr w:rsidR="006234F9" w:rsidSect="00877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195"/>
    <w:multiLevelType w:val="hybridMultilevel"/>
    <w:tmpl w:val="5B9CD036"/>
    <w:lvl w:ilvl="0" w:tplc="B3EE4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56301"/>
    <w:multiLevelType w:val="hybridMultilevel"/>
    <w:tmpl w:val="6D605394"/>
    <w:lvl w:ilvl="0" w:tplc="5F8275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E7D24"/>
    <w:multiLevelType w:val="hybridMultilevel"/>
    <w:tmpl w:val="55C856D4"/>
    <w:lvl w:ilvl="0" w:tplc="A86A8A2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7D"/>
    <w:rsid w:val="00143349"/>
    <w:rsid w:val="001476A8"/>
    <w:rsid w:val="00166C63"/>
    <w:rsid w:val="00187CB6"/>
    <w:rsid w:val="001A3B22"/>
    <w:rsid w:val="002245E6"/>
    <w:rsid w:val="002C53CF"/>
    <w:rsid w:val="005412F0"/>
    <w:rsid w:val="005A4788"/>
    <w:rsid w:val="006234F9"/>
    <w:rsid w:val="007C7E28"/>
    <w:rsid w:val="007D6657"/>
    <w:rsid w:val="00877E7D"/>
    <w:rsid w:val="008C6898"/>
    <w:rsid w:val="00B33FC0"/>
    <w:rsid w:val="00B34E67"/>
    <w:rsid w:val="00B9185E"/>
    <w:rsid w:val="00BA60CF"/>
    <w:rsid w:val="00E9031C"/>
    <w:rsid w:val="00EF26EC"/>
    <w:rsid w:val="00F145E2"/>
    <w:rsid w:val="00F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337E1"/>
  <w15:docId w15:val="{6F02D45B-228B-4464-B549-E70E00DC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7D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&amp; Marshall College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</dc:creator>
  <cp:lastModifiedBy>Latisha M Porter-Vaughn</cp:lastModifiedBy>
  <cp:revision>2</cp:revision>
  <dcterms:created xsi:type="dcterms:W3CDTF">2022-01-21T19:39:00Z</dcterms:created>
  <dcterms:modified xsi:type="dcterms:W3CDTF">2022-01-21T19:39:00Z</dcterms:modified>
</cp:coreProperties>
</file>