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1F" w:rsidRDefault="00D01B1F">
      <w:pPr>
        <w:spacing w:before="10" w:after="0" w:line="100" w:lineRule="exact"/>
        <w:rPr>
          <w:sz w:val="10"/>
          <w:szCs w:val="10"/>
        </w:rPr>
      </w:pPr>
    </w:p>
    <w:p w:rsidR="00D01B1F" w:rsidRDefault="008E20E1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2238375" cy="1093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B1F" w:rsidRDefault="00D01B1F">
      <w:pPr>
        <w:spacing w:before="14" w:after="0" w:line="220" w:lineRule="exact"/>
      </w:pPr>
    </w:p>
    <w:p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1</w:t>
      </w:r>
      <w:r w:rsidR="003868D1">
        <w:rPr>
          <w:rFonts w:ascii="Arial" w:eastAsia="Arial" w:hAnsi="Arial" w:cs="Arial"/>
          <w:b/>
          <w:bCs/>
          <w:position w:val="-1"/>
          <w:sz w:val="48"/>
          <w:szCs w:val="48"/>
        </w:rPr>
        <w:t>8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:rsidR="00D01B1F" w:rsidRDefault="00D01B1F">
      <w:pPr>
        <w:spacing w:before="4" w:after="0" w:line="240" w:lineRule="exact"/>
        <w:rPr>
          <w:sz w:val="24"/>
          <w:szCs w:val="24"/>
        </w:rPr>
      </w:pPr>
    </w:p>
    <w:p w:rsidR="00D01B1F" w:rsidRDefault="00AB5733">
      <w:pPr>
        <w:spacing w:after="0" w:line="240" w:lineRule="auto"/>
        <w:ind w:left="736" w:right="2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High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ch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ol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niors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ith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Hearing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ss</w:t>
      </w:r>
    </w:p>
    <w:p w:rsidR="00D01B1F" w:rsidRDefault="0048051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180974</wp:posOffset>
                </wp:positionV>
                <wp:extent cx="2613025" cy="71913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7191375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E184" id="Group 4" o:spid="_x0000_s1026" style="position:absolute;margin-left:27.75pt;margin-top:14.25pt;width:205.75pt;height:566.2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If26BQAArxAAAA4AAABkcnMvZTJvRG9jLnhtbKxYbW/bNhD+PmD/&#10;gdDHDapFWZYsIU6R+qUo0G3F6v0AWqItYZKokXKcbNh/3x0pynIcNVlbA44p8Xi8e5674zE3bx+q&#10;ktxzqQpRLxz6xnMIr1ORFfVh4fyx3bhzh6iW1RkrRc0XziNXztvbH3+4OTUJ90UuyoxLAkpqlZya&#10;hZO3bZNMJirNecXUG9HwGib3QlashUd5mGSSnUB7VU58zwsnJyGzRoqUKwVvV2bSudX693uetr/t&#10;94q3pFw4YFur/0r9d4d/J7c3LDlI1uRF2pnBvsKKihU1bNqrWrGWkaMsrlRVRSqFEvv2TSqqidjv&#10;i5RrH8Ab6j3x5r0Ux0b7ckhOh6aHCaB9gtNXq01/vf8kSZEtnMAhNauAIr0rCRCaU3NIQOK9bD43&#10;n6TxD4YfRfqngunJ03l8Phhhsjv9IjJQx46t0NA87GWFKsBp8qAZeOwZ4A8tSeGlH9Kp588cksJc&#10;RGM6jWaGozQHInFdHEYOgVkXALNT6275NKJAMq6l1I80uxOWmI21sZ1xxjP90DvZwQB7D2HQuz91&#10;E2n+XjDEUecOOGvcsVhMw/jszKwL1TMMV+vSvIfheuUoDJB26hxZ6tsi63POGq4DVmHcdJCGFtKN&#10;5BxTmUQmuLSQjSw1DKvBzKlRiYLoezGg/heSPR4sSY+qfc+Fjk12/1G1piZkMNIRn3UBsQU29lUJ&#10;5eFnl3gEtsOv4ezQC1Er9NOEbD1yIprGTqXV5FshrYlSbxYTtw+As7KplQNlRiqHX98Gw1kQkndg&#10;WhCGz9oGsW2k0LZgxDZga6Bq3DYI217ZF22DE2CgcMy22EqhbfMR2zC7B7oQsmdxo0MWtNQIbvSS&#10;iTFOhzxsqT9m3SUL49YNefiidZdcjFk3ZGJLwzHrLnkYJ5YOqbhiFhLnYFOD5TZb0oe6SxcYEYaH&#10;v6eLfiMUFu0tEAJVeTvFdAEVIIW5NSIM+KCwzq0XhcFaFAbKX6OaApVaXBf2F5VTU5y3gMlAu1nW&#10;OSyhx3jaXUiHQHexM7WhYS3ihP7ikJwWjintuT6mIJlxqhL3fCu0UHs+Hvtkhy3PEmU9lDTKwKmh&#10;sBWxv41W2ovao9FO218jBlkG6l4jc70lGIpeapZ7zxGwQZVVoiyyTVGW6K6Sh92ylOSeQYu21J8O&#10;6wuxUgdMLXCZocK8gdOyAxfPTd1y/RNTP/De+bG7CeeRG2yCmRtH3tz1aPwuDr0gDlabfxF1GiR5&#10;kWW8/ljU3LZ/NHjdIdg1oqZx0w0gUhvPoH3Rfo066enPc05Cv1dn4B1Lcs6ydTduWVGa8eTSYg0y&#10;uG1/NRDQ55gDEzsblexE9giHpxSm9YVWHQa5kH875ARt78JRfx2Z5A4pP9Rw+sc0CID+Vj8Es8iH&#10;Bzmc2Q1nWJ2CqoXTOpDzOFy2prc+NrI45LAT1VjU4g66wH2BR6u2z1jVPUADcnvTFGkC344EGF2R&#10;8PJdAFa1R/TF3CeqV+momPzz2LjQjkO4FruiLNpHfbUAy9Go+v5TkWLziw/npgYKg+kTYRY3JSES&#10;amXMCkiFItXNMqnFMoeyyO9UA/UCcTm/klKckG+A3xSxSy0TfLywYlcWjU0fHHf+AvRPrgXPQGau&#10;HCuRHitet+YOJXkJrota5UWjgO+EVzueLRz5ITP8PZdk/vzO82L/nbuceUs38KK1excHkRt56yjw&#10;gjld0qVNsqPiAAMrV03xHbJMVwpbna7CnyUIiaks6e8Ats4n1UreplCWWLKHCtK9h7rUT2iYz8gi&#10;6K9qO+m868R9Xx8SLMFChJcZer6NzAJ7gNhbUCNN10lwAFCDoTpVbAeKdbQTQaP7wqfVX1c8L17P&#10;1/PADfxwDWSsVu7dZhm44YZGs9V0tVyuqCXDVDyMn2/nQsM8Wug2+nNd6AZlzIQxOHvFoyUAigQO&#10;4avLRXfB7MZwK4bRxbV7+Kylzv9nuP0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K2SWeEAAAAKAQAADwAAAGRycy9kb3ducmV2LnhtbEyPQUvDQBCF74L/YRnBm92kmljSbEop6qkI&#10;toL0ts1Ok9DsbMhuk/TfO57saXi8jzfv5avJtmLA3jeOFMSzCARS6UxDlYLv/fvTAoQPmoxuHaGC&#10;K3pYFfd3uc6MG+kLh12oBIeQz7SCOoQuk9KXNVrtZ65DYu/keqsDy76Sptcjh9tWzqMolVY3xB9q&#10;3eGmxvK8u1gFH6Me18/x27A9nzbXwz75/NnGqNTjw7Reggg4hX8Y/upzdSi409FdyHjRKkiShEkF&#10;8wVf9l/SV952ZDBO4whkkcvbCcUvAAAA//8DAFBLAwQKAAAAAAAAACEA5eXmtMUYAADFGAAAFQAA&#10;AGRycy9tZWRpYS9pbWFnZTEuanBlZ//Y/+AAEEpGSUYAAQEBAGAAYAAA/9sAQwADAgIDAgIDAwMD&#10;BAMDBAUIBQUEBAUKBwcGCAwKDAwLCgsLDQ4SEA0OEQ4LCxAWEBETFBUVFQwPFxgWFBgSFBUU/9sA&#10;QwEDBAQFBAUJBQUJFA0LDRQUFBQUFBQUFBQUFBQUFBQUFBQUFBQUFBQUFBQUFBQUFBQUFBQUFBQU&#10;FBQUFBQUFBQU/8AAEQgAhwC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rE8ReLNE8Iaa+o65q9lo1gjBTc6jcpBEG9N7kDP+FA&#10;G3RXyV8R/wDgo18NPB0UkHh5L7xnehf3ZtV+zWqvuxtkmmw3/AkRxXyj8Tv+ChPxP8cJcW+k3MHh&#10;DTJC6FNHXM+z/rs/z7/9uPZQB+m3jX4i+GPhzp63/ijxBp+hWrFgsmoXSQ+cVHKJuxvb/ZXn+vy/&#10;8T/+Clfgzw2Z7bwfpV94ruUH/H1OPsdqOvI3/Ox6fKUUcH5hX5s6xr9/r+pT3+q3l3qeo3L75rq7&#10;meaeZ/8Abd6zo54f9ur5QPpHx3+378XPGiTRW+sW/huylj8t4NDtvJ/4H5z75kf/AHHryb/hdfj8&#10;au+q/wDCZeIf7Q/5+v7Vm87/AL731w+9H+49P2On36APcfDP7a/xo8LWsdpaeNru7to/n/4mMUN4&#10;7/8AA5kd/wDx+vWfC3/BT/x3p00H/CQeGdE1m0Rdri086zmc/wC/vdP/AByvjLzPko8z/bp8oH6Z&#10;eC/+CnngLWDbxeJdA1nw3PLIUeaHZe2sPH3nceW+P91DXu3g79qb4TfEAY0fx7o7TmQwJBezfY5n&#10;fH8CTbHf/gINfiv5j/7FHmUcoH9AlFfg54Z+IPifwRK8vh3xJq3h95k2O+lXk1tv/wC+Hr2Pwv8A&#10;t3/GjwwII/8AhKjq1pFx5GqWkM2//ffZv/8AH6zA/YClWvzf8J/8FTPElqj/APCS+CtL1L+6+l3D&#10;2e3/AL787f8A+OV9ifs8ftDaX+0Not9qWkeH9e0ezs/KU3OrWyRwXDtv3LA6OwfYU+bpjevXPAB6&#10;9RRRQAyvmT4lft9fC/wGZrbTLy48YalHvQJpCf6NvT1mb5Nn+3HvFfTdeOfEb9lP4W/FNJ5NZ8JW&#10;VvqUxdzqOmp9kuTI+Mu7pje/u4b1xQB8MfEz/goz8RvFTSW/hiGx8H2RIbzIYxe3IQAb0d3+Tt/A&#10;in3r5f8AEvi3WvGF99v1/WL3XdQdPL+1ajcvM/8A329fbnxL/wCCYN/bySXPgHxetzHu/d6d4gTa&#10;6Js/57R/fff/ALCH5/vjFfIfxI+CPxB+EcwTxd4T1DRoMbRduvn2rseiJMnyb/8AgdWBwvmUb0o8&#10;9JP7lM894/4EoATzE/v0vyJ/G9R7/wDYo87/AGKACePenyu8clUvsU0b73uXkT/nnV3fR9+gBnnu&#10;if8AHsklH2tN/wA8M0f/AAOj54/uUze/8dAE32qF/wCN4/8ArpUn+49UXnSD79ZF34nhj+S0Tz3/&#10;AOmdAHS+ZXuXwa/Y5+JfxoEF3YaKNC0KZA51jWd9tA6n5x5Kffmznh0TYf79eQfs7+O9W8JfGvwp&#10;4h+wXGrQWF/C81jZabDezzQ7/nSFJvk37PkR96bP4K/cT4Z/ELSfiv4J03xVonnHTr8SbVuYtkkb&#10;pI0bxuvUMjoyke3eoA8J+Dn7APw5+Grw32uwf8JzrSjmbVYVFmh+bOy2HydD/GXIxxtr6jt4kgiE&#10;caqkaDaqr0Ap9KtADqKKKAGUUUUAFZWs3sOnaZdXE8U00UUZZlt7eSeRl6/KiAs/+6oJrVqGeZII&#10;WkldUjRdzO5+7QB+VX/BRvwz4H0mP4b+K/h3Z6Pa2Guw36TyaPEkMM3lPDsOxP4szSB+B0+evieP&#10;xqkE2y4SWB/+ekfzpXsPxrnm8XeIdb8T75dmsarean5G/ekPnT/wf3PuJXh2s6Uk6O/+reuqpSnR&#10;lyzIhLnOotPECXqb4ZknT/pm9XUu/P8A7leWRxvYzI/8ddJa6lc+Wnz/AH/+enz1gWdhvf8A2KPn&#10;/wBiuWTXHj+SVPLf/pm/36pT+I7mf/Vfu0oA6i61GGxR3ldI6wZ/F32ubZaJ5if89JKy47H7c7vK&#10;7yP/ANNK0ILFLWH7lAGfJa3mszb7t32b/wDV1rpaJaQ7Ik8urUGzZvr6F/Y3+BD/ABU8eQa3qtn5&#10;nhPRJknm89PkuZvvpB8/3/77/wCx8n8dAH1x+xb8C0+E/wAK4LnU7by/EOvf6VeeYnzwp/yxh/4A&#10;nz/77vXt/wCxtciLwb410ZPuaL4w1OyT/gZS5/8Aa9aaTJGm965D9hHU08SeA/H+vowkh1fxnf30&#10;H/XF4bYQ/wDjipUAfTlKtJSrQA6iiigBlFeV65qF9qsvmvLcWLq26KMvs8p66Dwp4z/tF007UmRN&#10;TQAb+iTf7pz972rPmA7Nq8r/AGmvFg8D/AbxtqgAMi6dJboFbb882IU/Vx+Veq18g/8ABRvxWln8&#10;OPDHh1d3navrCSN/d8mFS0mf++0rrw8Pa1oxRnOXJHU+ANctU+x/Zn/eIibH/wC+K8a8T6d9hmdP&#10;4P8AnpXruq33n73b+OuH1+BLpNj19fiMF9Yh7vxHDCryHmt3YpdPvSrVpaeXbJC9Xf7O8i5/3KW7&#10;R/vonzpXyM4Tpz5JnpKXOZcm90ff99KzvI2O/wDv1t3Wx9j/AN+s6SD/AEn5P46yAgj3xyfJW28n&#10;yJVJI031oWNjc6jefZrS2e7nf7kcCb3oA2/B3hx/FviOy0r7Zb6Ykz/Pd3bokEKfxu/+fn+59+vs&#10;iD9rLwT8IPCFl4S+Hmm3fiVLBPIS62eTA7/xzv8A333/AH0+T/Yr5S0b4XeJLtH3+G9cuN/34/sc&#10;2x67jSvgz42nRPs/hi4j/wCmcjww/wDob17NHDUX79WRyzqz+wegXfxi8efGx0sNTuZd9/c/ZYdC&#10;0r/UPv8AuJ/ff/gdfqD8GvhjZfCD4c6P4ZsIY0a3j3Xc8MYXzrggB3wBnBPC56IqL0Ar4N/Y0+Bf&#10;jWy+O2ia1q/hdW0DTg89xdteQukLvDMIZNhcs771H3PuV+moIxXm4uMIVbUfhNoc3J74tKtJSrXK&#10;aDqKKKAOP8UeGvML3dmh3nmWBON/+19RXBaxYvfWEj2//H2ieZDJ/t/wV7VXIeJfDOwPeWSZ/vwp&#10;3rKUewHinw+/aNu7SGyt/G1veWkssnlTTXlv5M2nyb8fvinyNDjI8wYxtXf/AKz5PIv20vD2q/E7&#10;476L4fsrlIINL8Prep5+7Z5lzPNHvTHceTg/RK9A+Nt94bvra+0m4s/t+qQ2D3rzxzeT9ghT+N5v&#10;vp/ufx14Bp/jDUdE8Q/DzxP4kja3tP7Om0b7a83yfZv9Zbf8ATY/zv8A89kStcNiJUZ+78R3YjDw&#10;lS9rE5iP9j7xDfJ/pHiG0g/652e//wBnq7afsVQv/wAfut3c6fx+RCkP/wAXXt2s/tGfD3Q4Ue48&#10;T2kjv/z6o9z/AOiUesHUf2svBMdn52nvfa1s/wCWdjYP/wCz7K9L65j5HlclI8yn/Yf8PH53vNWd&#10;/wDppMnyf+OV5L48/Yt8T6NczzeHL+31ay/ggu38m6T/AGP7j/8Ajn+5Xv8AqX7W0N1D/wASrwfr&#10;dxO//LO+hS2T/vve9Yv/AA0f4tvt/wDxQaQf3JJNYh/+Irjl7ecueZpzQh8B8naj+z18SLFE+0eF&#10;bv5/+eDwzf8AoD1a039lr4i6jNHv0RLBP+e89zDs/wDHH319M/8ACw/iprN4n2S08MWED/8AP39p&#10;fZ/3xWX4g034065eRpF4q0Gwg/556cm9P/JlKfsp/wA0Q5jgPB37GD70m8Ua95afx2ulJ/7Wf/4i&#10;vf8AwV4E8GfDmze20eG3sEmfe/mPvd/+Bv8APXgfxi0r4keB/B73+q+MEu/OmS1hjtLOGP5/v/fh&#10;+f7iPXh2m+I/HGoTeTD4k1mR3/5ZwXLvvqPq8PtSFzSP0ssn0TyUdpk/66RvU19488H6B/yENb06&#10;wT/p7mRP/Q6/OvwV4Om1zUp7zVbx9ZR38iHzP4/+B/fr6v8A2QvgTonxJ+MLte6Ja3nhnw5F5t3H&#10;NDG63M33IUf/AH3R5P7n7nZT9nTh9oOaR7/8Fv2h/CsPxe0rw3pmv6TfWXiCKWHFndI/l3KbHhP/&#10;AAPMye77B3r7FrlfDPw08I+C5DJ4c8LaJoUj/K76Xp0Vsf8AxxB+tdVWcmvsmgUq0lKtIB1FFFAD&#10;KG+5RRQB8t/Ef4X3fxV1KXSbHR9T0/w9OUvPEF3dRvC948bu62sKN8/335kT+FE2P8oD9NqfgvSt&#10;c0SbTb3Tbeeyf/lhJCjp/wB8V79XJ+JfDPns15ZIvn4+eFP+Wlc/s9eY2lVnKHIfDXxN+F2veEby&#10;5vNCtYp7J/nmgjT79eP/APCVWGqu8LzQ70fZNBHN86P/AHH37K/QrUrGG+h/epXlHiL4F+BfEGs3&#10;Fzr3h9LqW5j8try2bZNGf+eifwb/APfSqU39oxPliCxhu0+T7n+553/oFdhpXh2GDY77/wDrpJC6&#10;V9BSfsDeANR0eKbw14g1mx3/ADid5/OQ/wDAF8us7UP2HNbsFtF8PePbhQj75nulTGfZNjn/AMfr&#10;a1yDhtD0O28tPKdJ3/6ZvvrrINLhd9jp86f8s6lvf2cvitpF5HFaarY+IbX77yXcKRon+58//slM&#10;k8J/ETSdWmtrjwm13AqcT6c82w/+OIlHIHMNu/D+mzh0eGHy3TY9chqPwd8JSTJc/wDCPaf9qR9/&#10;n/Zk3pWpfeMrrw+l7/aej6nYJZo880/7l40RP9yuN039onwNqPz/APCSWkD/APT2jwv/AOP0BzHz&#10;tPdWeh+IfGttFAkCWepTWtnHH8iQ/O6fJ/3xX6bfsl/CaT4UfCHSor6E2+tar/xMr9HUqyPJjZCQ&#10;w3LsQINh6Pv9a+Kfgd8MLH4nftWX1hC8WoeG/OTxHczR7Hhnh+//AMDSSZ9j/wDA6/UegsKKKKAC&#10;lWkpVoAdRRRQAyiiigAooooA5XxL4YF6HvLVB9px8yf3x/8AFV5/fWnnpsevaq5nxL4Z+2/6Zbp/&#10;pOPmQfx1lOIHkd78R4fhHaQ317cxR2Vy+zyLq8hh87/c3unz17R4W8SWPi/QbTVtOnS5s7pBIkkb&#10;qwI+qkg/nX5k+P8A4XeM/iH8Qr3Vbuaa/wBRmufIS12bHtv7kHk/wf7n/wAXX6D/ALP3ga++G/wm&#10;0HQtVdX1C3R2mCdFd5Gk2/hvrmoyk5agek0UUV3AQXEMN7C8UyrNC42sjruVvwrgb/8AZ7+F+ovJ&#10;Jc/DfwnPO4+eSTQ7bex/39lei0UAedeAPgb4E+E2o6ve+D/C1loN3q8nmXklqGw2OiopJEaZwdiB&#10;U9q9FoooAKKKKAClWkpVoAdRRRQBy/xG1rWPDngPxBqvh7Szreu2djNPZadz/pEyoSiccnJA4HJ6&#10;Dk15Z4V/aC8rwlbT3l5a/EPxHd6u2kWul+ENNbS71pxCZngns7+5Bs5YkSVmWeZflVTgM6ofYvEu&#10;it4g0O+05dQvdLkuYjGt9p0gjuLdj92SNiCNynkBgynGGVgSD5ZJ+zTZTZv5vGviqTxh/aceqp4t&#10;P2Bb+ORLZrZYxGtoLUx+S8iFTAc7yxO7DCVe4afn+Rg+Jv2i9S8B/ETXjrXhXxNL4dsvCmm67eWN&#10;nbWcr6IrT3wuprmQTbX2pDDmOGSZiI2MaMAxrrdd/aH0rQvEN9ZSeHfEF3oWmXtvp2p+KbeG3/s6&#10;wuZhGUjkDTLOwHnQ7njhdF8wbmG19t7Vvgfpuv6f4nt9X1rV9SufEnhqLwvqF/KbeOaSCP7T++Aj&#10;hVFmb7XKSQmzhcIACDR1n9nrTdY8SXl//wAJJ4hs9G1C9ttT1Lw1bTW40+/uoBGElkLQmdM+TDuS&#10;KZEbyhuU7n3aO1wlbdf1ovxuYl98fD8OvDHjHxF4mjk1PT9N8US6TEEvdN04W8OxCm6W9uLaIjcc&#10;cuXJcYBGcaGh/tMaH4r0fwPfeG/D+u+JD4uW6ezh0wWjeQLaRY7gzStcLDtRnPzo7q+07C5ZA2nr&#10;3wE03WCJ7HXtb0DVotdl8Q22qaebZ5ra5lga3kCJPBLEUMTuuHjYjcSCDgi14H+CWj+Ax4ca31LV&#10;dQn0RNRSK41GdJZLg3s6zzvMQg3NvQYIwACcg8YzjpFJ+X5f5k9fv/M4TxZ+0dPr3w4+Lt/4R0bV&#10;rCTwjpurxp4jmk06W2j1C0jYeV5C3Ek6PuAcLPAgKgEjDLu1pf2hRd+FvFUn9ia14U13Q7OzvzF4&#10;g02KYzW1zI6Q3CRRXS5VjFMPLeSKVCvzovALta/Zh0vxTr3iLWPEPinX9e1HWNCvfDgmuIdOt3s7&#10;G5OXije3tI3cKeUE7Sqpy2CxJPU+Jvg1ovim88QXN3c6hFJrel2WkXAhdAEitZp5o2TKHDFrhwxO&#10;QQFwBgk2vh13HK1tPP8AT/gmNrn7QunaJ4t1nSJPC/iS4sNE1O10rU/EEMNv9gs5bmO3eEtunErq&#10;ftUYJjifYclgq4Y2/jv498T+C/DlpbeB9NstY8Z6pM8enWWobjA4iieeXftZTykRjU5ADyR5yMg4&#10;En7PU+t+PvGOs6x4m1WHQNZ1yz1X/hH9NnjFreLb2lnHGLnfCZFImtmYiGVVddgk3DKjq/HPwI8F&#10;fFHxRp+t+MdCsfFa6dZy2dppmt2cN5ZQGR0aSZYpEOJT5SLuzwowAMnObTcY9/8Agf5l6JnL6p+1&#10;JocEEdxpXhrxH4nsV8P2vii5vdGitmhtdPn8/EjmWeMsy/Z5CY4w0h42K5DBbl7+0jpNl4g1GwTw&#10;14ivdI0u/s9O1DxHbQ2/2C1e6it5IGO6cTOpF1ECY43Kclwq4Y8hZfshW+m+INatdM8Va14e8F3u&#10;jw6UumaTPBGzwG8v55rNg1uwjtwt4kcTRFZkVWUOuMtt2/7Nhu/GXiq/1HxDqlp4Y1LWbHUYvDmn&#10;XEYtLqO1s7OKJbnfCZUKy2pbEMqh1CCQsMqNNOZ9v+D/AJE2tpf+tP8AglvTfidq0R1M3l+jgeOB&#10;oUG+xEuLdhHiMbZItpyx/eHeRnlH6VtaR8al8QzeIZ9L8Ia/d6DpIvEXXzLYRWd9NbOY5YYfMull&#10;B8xJEDyxxxEoTv2kMdH/AIU9o58wNdXx8zxAviQ/On/Hyu3CD5P9X8o4+91+aufj/Z100aV4s0B/&#10;FPiGXwf4ijvkn8MO1p9ktmu3aSZ4ZBbi4BLvIwVpmQbyNuAAMo3UbPe36L9biXxX6X/C7/4BwZ/b&#10;T03xb4D1zWfA3h+71zV9H1LTLO602LUNKvQsV3cLGJBNbX7W5yBIgXzt6vsLIEO4+g6h8b08Oz+J&#10;ZdV0/UGfT10uO30K2sYzfG6vPljtvNFy0UrtIVXP7uNOSZGXLirD+zlaPZeJ01Pxr4o17U9fSxjl&#10;1e+axWe1NnK0ts0EcVqkClXckgxMrEDcDls6+tfArTPEFjrCXuta1JqepDT3bV45YY7mG5siGguo&#10;wsQjEgcBypQxsRgptJUt+Xl93WwK/Uw7r9pvT7GGC2n8GeK08TSayuht4WEFo9/HcPayXURLLcm3&#10;MTxRMRKsxRTw5Ta+zvvh349sviT4Wg1yytL3Tlaae1msdSjVLi1ngmeCaKQKzKWSSN1JVmU4yrEE&#10;E8xoHwF0zSdS0/Vr7X9d8Q69a6z/AG5Lq2qSW4mup/sUtkqOkMMcSxrDMQFiRPmUMSSWLdd4K8F2&#10;fgbTLqwsZbiWC41G91N2uWUsJLq5kuZACABtDysFGMhQASSMnXQH5f1v/wAA6aiiipGFFFFABRRR&#10;QAUUUUAFFFFABRRRQAUUUUAFFFFABRRRQAUUUUAFFFFAH//ZUEsBAi0AFAAGAAgAAAAhAIoVP5gM&#10;AQAAFQIAABMAAAAAAAAAAAAAAAAAAAAAAFtDb250ZW50X1R5cGVzXS54bWxQSwECLQAUAAYACAAA&#10;ACEAOP0h/9YAAACUAQAACwAAAAAAAAAAAAAAAAA9AQAAX3JlbHMvLnJlbHNQSwECLQAUAAYACAAA&#10;ACEA2Woh/boFAACvEAAADgAAAAAAAAAAAAAAAAA8AgAAZHJzL2Uyb0RvYy54bWxQSwECLQAUAAYA&#10;CAAAACEAWGCzG7oAAAAiAQAAGQAAAAAAAAAAAAAAAAAiCAAAZHJzL19yZWxzL2Uyb0RvYy54bWwu&#10;cmVsc1BLAQItABQABgAIAAAAIQAYrZJZ4QAAAAoBAAAPAAAAAAAAAAAAAAAAABMJAABkcnMvZG93&#10;bnJldi54bWxQSwECLQAKAAAAAAAAACEA5eXmtMUYAADFGAAAFQAAAAAAAAAAAAAAAAAhCgAAZHJz&#10;L21lZGlhL2ltYWdlMS5qcGVnUEsFBgAAAAAGAAYAfQEAABkjAAAAAA==&#10;">
                <v:group id="Group 5" o:spid="_x0000_s1027" style="position:absolute;left:977;top:-191;width:3690;height:11250" coordorigin="977,-191" coordsize="369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77;top:-191;width:3690;height:11250;visibility:visible;mso-wrap-style:square;v-text-anchor:top" coordsize="369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QFwAAAANoAAAAPAAAAZHJzL2Rvd25yZXYueG1sRI/BasMw&#10;EETvhf6D2EJutexCTHGshFAI9JRQt8l5sbaWibUykmI7f18VCj0OM/OGqXeLHcREPvSOFRRZDoK4&#10;dbrnTsHX5+H5FUSIyBoHx6TgTgF228eHGivtZv6gqYmdSBAOFSowMY6VlKE1ZDFkbiRO3rfzFmOS&#10;vpPa45zgdpAveV5Kiz2nBYMjvRlqr83NKphpX8r8Xlwv5Wk9aV8c6dyQUqunZb8BEWmJ/+G/9rtW&#10;UMLvlXQD5PYHAAD//wMAUEsBAi0AFAAGAAgAAAAhANvh9svuAAAAhQEAABMAAAAAAAAAAAAAAAAA&#10;AAAAAFtDb250ZW50X1R5cGVzXS54bWxQSwECLQAUAAYACAAAACEAWvQsW78AAAAVAQAACwAAAAAA&#10;AAAAAAAAAAAfAQAAX3JlbHMvLnJlbHNQSwECLQAUAAYACAAAACEAPCs0BcAAAADaAAAADwAAAAAA&#10;AAAAAAAAAAAHAgAAZHJzL2Rvd25yZXYueG1sUEsFBgAAAAADAAMAtwAAAPQC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JJwAAAANoAAAAPAAAAZHJzL2Rvd25yZXYueG1sRI9Bi8Iw&#10;FITvC/6H8ARva6oHla6xiCB48aDrD3jbPJva5qVtoq3/3gjCHoeZ+YZZZ4OtxYM6XzpWMJsmIIhz&#10;p0suFFx+998rED4ga6wdk4Inecg2o681ptr1fKLHORQiQtinqMCE0KRS+tyQRT91DXH0rq6zGKLs&#10;Cqk77CPc1nKeJAtpseS4YLChnaG8Ot+tAmuOQxVaLJc71/7JqsB+flsoNRkP2x8QgYbwH/60D1rB&#10;Et5X4g2QmxcAAAD//wMAUEsBAi0AFAAGAAgAAAAhANvh9svuAAAAhQEAABMAAAAAAAAAAAAAAAAA&#10;AAAAAFtDb250ZW50X1R5cGVzXS54bWxQSwECLQAUAAYACAAAACEAWvQsW78AAAAVAQAACwAAAAAA&#10;AAAAAAAAAAAfAQAAX3JlbHMvLnJlbHNQSwECLQAUAAYACAAAACEAi6ASScAAAADaAAAADwAAAAAA&#10;AAAAAAAAAAAHAgAAZHJzL2Rvd25yZXYueG1sUEsFBgAAAAADAAMAtwAAAPQC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</w:p>
    <w:p w:rsidR="00D01B1F" w:rsidRDefault="00D01B1F">
      <w:pPr>
        <w:spacing w:before="7" w:after="0" w:line="280" w:lineRule="exact"/>
        <w:rPr>
          <w:sz w:val="28"/>
          <w:szCs w:val="28"/>
        </w:rPr>
      </w:pPr>
    </w:p>
    <w:p w:rsidR="00D01B1F" w:rsidRDefault="00AB5733">
      <w:pPr>
        <w:spacing w:after="0" w:line="505" w:lineRule="exact"/>
        <w:ind w:left="3875" w:right="-20"/>
        <w:rPr>
          <w:rFonts w:ascii="Garamond" w:eastAsia="Garamond" w:hAnsi="Garamond" w:cs="Garamond"/>
          <w:sz w:val="46"/>
          <w:szCs w:val="46"/>
        </w:rPr>
      </w:pPr>
      <w:r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7" w:after="0" w:line="200" w:lineRule="exact"/>
        <w:rPr>
          <w:sz w:val="20"/>
          <w:szCs w:val="20"/>
        </w:rPr>
      </w:pPr>
    </w:p>
    <w:p w:rsidR="00D01B1F" w:rsidRDefault="00D01B1F">
      <w:pPr>
        <w:spacing w:after="0"/>
        <w:sectPr w:rsidR="00D01B1F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3" w:after="0" w:line="240" w:lineRule="exact"/>
        <w:rPr>
          <w:sz w:val="24"/>
          <w:szCs w:val="24"/>
        </w:rPr>
      </w:pPr>
    </w:p>
    <w:p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:rsidR="00D01B1F" w:rsidRDefault="00D01B1F">
      <w:pPr>
        <w:spacing w:before="7" w:after="0" w:line="150" w:lineRule="exact"/>
        <w:rPr>
          <w:sz w:val="15"/>
          <w:szCs w:val="15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before="9" w:after="0" w:line="240" w:lineRule="exact"/>
        <w:rPr>
          <w:sz w:val="24"/>
          <w:szCs w:val="24"/>
        </w:rPr>
      </w:pPr>
    </w:p>
    <w:p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:rsidR="00D01B1F" w:rsidRDefault="00D01B1F">
      <w:pPr>
        <w:spacing w:before="19" w:after="0" w:line="200" w:lineRule="exact"/>
        <w:rPr>
          <w:sz w:val="20"/>
          <w:szCs w:val="20"/>
        </w:rPr>
      </w:pPr>
    </w:p>
    <w:p w:rsidR="00D01B1F" w:rsidRDefault="00AB5733">
      <w:pPr>
        <w:spacing w:after="0" w:line="240" w:lineRule="auto"/>
        <w:ind w:left="967" w:right="83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ay</w:t>
      </w:r>
      <w:r>
        <w:rPr>
          <w:rFonts w:ascii="Garamond" w:eastAsia="Garamond" w:hAnsi="Garamond" w:cs="Garamond"/>
          <w:b/>
          <w:bCs/>
          <w:spacing w:val="-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 xml:space="preserve">1,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20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1</w:t>
      </w:r>
      <w:r w:rsidR="003868D1">
        <w:rPr>
          <w:rFonts w:ascii="Garamond" w:eastAsia="Garamond" w:hAnsi="Garamond" w:cs="Garamond"/>
          <w:b/>
          <w:bCs/>
          <w:w w:val="99"/>
          <w:sz w:val="36"/>
          <w:szCs w:val="36"/>
        </w:rPr>
        <w:t>8</w:t>
      </w:r>
    </w:p>
    <w:p w:rsidR="00D01B1F" w:rsidRDefault="00D01B1F">
      <w:pPr>
        <w:spacing w:before="1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48051D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pacing w:val="-4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</w:p>
    <w:p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:rsidR="00D01B1F" w:rsidRDefault="00D01B1F">
      <w:pPr>
        <w:spacing w:before="9" w:after="0" w:line="130" w:lineRule="exact"/>
        <w:rPr>
          <w:sz w:val="13"/>
          <w:szCs w:val="13"/>
        </w:rPr>
      </w:pPr>
    </w:p>
    <w:p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:rsidR="00D01B1F" w:rsidRDefault="00D01B1F">
      <w:pPr>
        <w:spacing w:before="9" w:after="0" w:line="170" w:lineRule="exact"/>
        <w:rPr>
          <w:sz w:val="17"/>
          <w:szCs w:val="17"/>
        </w:rPr>
      </w:pPr>
    </w:p>
    <w:p w:rsidR="0048051D" w:rsidRPr="0048051D" w:rsidRDefault="00AB5733" w:rsidP="0048051D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Question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3868D1">
        <w:rPr>
          <w:rFonts w:ascii="Garamond" w:eastAsia="Garamond" w:hAnsi="Garamond" w:cs="Garamond"/>
          <w:sz w:val="24"/>
          <w:szCs w:val="24"/>
        </w:rPr>
        <w:t>Chair,</w:t>
      </w:r>
      <w:r w:rsidR="0048051D">
        <w:rPr>
          <w:rFonts w:ascii="Garamond" w:eastAsia="Garamond" w:hAnsi="Garamond" w:cs="Garamond"/>
          <w:sz w:val="24"/>
          <w:szCs w:val="24"/>
        </w:rPr>
        <w:t xml:space="preserve"> Latisha Porter-Vaughn</w:t>
      </w:r>
      <w:r w:rsidR="0048051D">
        <w:rPr>
          <w:rFonts w:ascii="Garamond" w:eastAsia="Garamond" w:hAnsi="Garamond" w:cs="Garamond"/>
        </w:rPr>
        <w:fldChar w:fldCharType="begin"/>
      </w:r>
      <w:r w:rsidR="0048051D">
        <w:rPr>
          <w:rFonts w:ascii="Garamond" w:eastAsia="Garamond" w:hAnsi="Garamond" w:cs="Garamond"/>
        </w:rPr>
        <w:instrText xml:space="preserve"> HYPERLINK "mailto:</w:instrText>
      </w:r>
    </w:p>
    <w:p w:rsidR="0048051D" w:rsidRPr="00D84EE9" w:rsidRDefault="0048051D" w:rsidP="0048051D">
      <w:pPr>
        <w:spacing w:after="0" w:line="350" w:lineRule="auto"/>
        <w:ind w:left="415" w:right="282" w:hanging="3"/>
        <w:jc w:val="center"/>
        <w:rPr>
          <w:rStyle w:val="Hyperlink"/>
          <w:rFonts w:ascii="Garamond" w:eastAsia="Garamond" w:hAnsi="Garamond" w:cs="Garamond"/>
        </w:rPr>
      </w:pPr>
      <w:r w:rsidRPr="0048051D">
        <w:rPr>
          <w:rFonts w:ascii="Garamond" w:eastAsia="Garamond" w:hAnsi="Garamond" w:cs="Garamond"/>
        </w:rPr>
        <w:instrText>Latisha.Porter-Vaughn@</w:instrText>
      </w:r>
      <w:r w:rsidRPr="0048051D">
        <w:rPr>
          <w:rFonts w:ascii="Garamond" w:eastAsia="Garamond" w:hAnsi="Garamond" w:cs="Garamond"/>
          <w:spacing w:val="-2"/>
        </w:rPr>
        <w:instrText>h</w:instrText>
      </w:r>
      <w:r w:rsidRPr="0048051D">
        <w:rPr>
          <w:rFonts w:ascii="Garamond" w:eastAsia="Garamond" w:hAnsi="Garamond" w:cs="Garamond"/>
          <w:w w:val="99"/>
        </w:rPr>
        <w:instrText>e</w:instrText>
      </w:r>
      <w:r w:rsidRPr="0048051D">
        <w:rPr>
          <w:rFonts w:ascii="Garamond" w:eastAsia="Garamond" w:hAnsi="Garamond" w:cs="Garamond"/>
          <w:spacing w:val="1"/>
          <w:w w:val="99"/>
        </w:rPr>
        <w:instrText>a</w:instrText>
      </w:r>
      <w:r w:rsidRPr="0048051D">
        <w:rPr>
          <w:rFonts w:ascii="Garamond" w:eastAsia="Garamond" w:hAnsi="Garamond" w:cs="Garamond"/>
        </w:rPr>
        <w:instrText>ringlo</w:instrText>
      </w:r>
      <w:r w:rsidRPr="0048051D">
        <w:rPr>
          <w:rFonts w:ascii="Garamond" w:eastAsia="Garamond" w:hAnsi="Garamond" w:cs="Garamond"/>
          <w:spacing w:val="-1"/>
        </w:rPr>
        <w:instrText>s</w:instrText>
      </w:r>
      <w:r w:rsidRPr="0048051D">
        <w:rPr>
          <w:rFonts w:ascii="Garamond" w:eastAsia="Garamond" w:hAnsi="Garamond" w:cs="Garamond"/>
          <w:spacing w:val="1"/>
          <w:w w:val="99"/>
        </w:rPr>
        <w:instrText>s</w:instrText>
      </w:r>
      <w:r w:rsidRPr="0048051D">
        <w:rPr>
          <w:rFonts w:ascii="Garamond" w:eastAsia="Garamond" w:hAnsi="Garamond" w:cs="Garamond"/>
          <w:spacing w:val="-1"/>
          <w:w w:val="99"/>
        </w:rPr>
        <w:instrText>-</w:instrText>
      </w:r>
      <w:r w:rsidRPr="0048051D">
        <w:rPr>
          <w:rFonts w:ascii="Garamond" w:eastAsia="Garamond" w:hAnsi="Garamond" w:cs="Garamond"/>
        </w:rPr>
        <w:instrText>nj.org</w:instrText>
      </w:r>
      <w:r>
        <w:rPr>
          <w:rFonts w:ascii="Garamond" w:eastAsia="Garamond" w:hAnsi="Garamond" w:cs="Garamond"/>
        </w:rPr>
        <w:instrText xml:space="preserve">" </w:instrText>
      </w:r>
      <w:r>
        <w:rPr>
          <w:rFonts w:ascii="Garamond" w:eastAsia="Garamond" w:hAnsi="Garamond" w:cs="Garamond"/>
        </w:rPr>
        <w:fldChar w:fldCharType="separate"/>
      </w:r>
    </w:p>
    <w:p w:rsidR="00D01B1F" w:rsidRPr="0048051D" w:rsidRDefault="0048051D" w:rsidP="0048051D">
      <w:pPr>
        <w:spacing w:after="0" w:line="350" w:lineRule="auto"/>
        <w:ind w:left="412" w:right="282"/>
        <w:jc w:val="center"/>
        <w:rPr>
          <w:rFonts w:ascii="Garamond" w:eastAsia="Garamond" w:hAnsi="Garamond" w:cs="Garamond"/>
        </w:rPr>
      </w:pPr>
      <w:r w:rsidRPr="00D84EE9">
        <w:rPr>
          <w:rStyle w:val="Hyperlink"/>
          <w:rFonts w:ascii="Garamond" w:eastAsia="Garamond" w:hAnsi="Garamond" w:cs="Garamond"/>
        </w:rPr>
        <w:t>Latisha.Porter-Vaughn@</w:t>
      </w:r>
      <w:r w:rsidRPr="00D84EE9">
        <w:rPr>
          <w:rStyle w:val="Hyperlink"/>
          <w:rFonts w:ascii="Garamond" w:eastAsia="Garamond" w:hAnsi="Garamond" w:cs="Garamond"/>
          <w:spacing w:val="-2"/>
        </w:rPr>
        <w:t>h</w:t>
      </w:r>
      <w:r w:rsidRPr="00D84EE9">
        <w:rPr>
          <w:rStyle w:val="Hyperlink"/>
          <w:rFonts w:ascii="Garamond" w:eastAsia="Garamond" w:hAnsi="Garamond" w:cs="Garamond"/>
          <w:w w:val="99"/>
        </w:rPr>
        <w:t>e</w:t>
      </w:r>
      <w:r w:rsidRPr="00D84EE9">
        <w:rPr>
          <w:rStyle w:val="Hyperlink"/>
          <w:rFonts w:ascii="Garamond" w:eastAsia="Garamond" w:hAnsi="Garamond" w:cs="Garamond"/>
          <w:spacing w:val="1"/>
          <w:w w:val="99"/>
        </w:rPr>
        <w:t>a</w:t>
      </w:r>
      <w:r w:rsidRPr="00D84EE9">
        <w:rPr>
          <w:rStyle w:val="Hyperlink"/>
          <w:rFonts w:ascii="Garamond" w:eastAsia="Garamond" w:hAnsi="Garamond" w:cs="Garamond"/>
        </w:rPr>
        <w:t>ringlo</w:t>
      </w:r>
      <w:r w:rsidRPr="00D84EE9">
        <w:rPr>
          <w:rStyle w:val="Hyperlink"/>
          <w:rFonts w:ascii="Garamond" w:eastAsia="Garamond" w:hAnsi="Garamond" w:cs="Garamond"/>
          <w:spacing w:val="-1"/>
        </w:rPr>
        <w:t>s</w:t>
      </w:r>
      <w:r w:rsidRPr="00D84EE9">
        <w:rPr>
          <w:rStyle w:val="Hyperlink"/>
          <w:rFonts w:ascii="Garamond" w:eastAsia="Garamond" w:hAnsi="Garamond" w:cs="Garamond"/>
          <w:spacing w:val="1"/>
          <w:w w:val="99"/>
        </w:rPr>
        <w:t>s</w:t>
      </w:r>
      <w:r w:rsidRPr="00D84EE9">
        <w:rPr>
          <w:rStyle w:val="Hyperlink"/>
          <w:rFonts w:ascii="Garamond" w:eastAsia="Garamond" w:hAnsi="Garamond" w:cs="Garamond"/>
          <w:spacing w:val="-1"/>
          <w:w w:val="99"/>
        </w:rPr>
        <w:t>-</w:t>
      </w:r>
      <w:r w:rsidRPr="00D84EE9">
        <w:rPr>
          <w:rStyle w:val="Hyperlink"/>
          <w:rFonts w:ascii="Garamond" w:eastAsia="Garamond" w:hAnsi="Garamond" w:cs="Garamond"/>
        </w:rPr>
        <w:t>nj.org</w:t>
      </w:r>
      <w:r>
        <w:rPr>
          <w:rFonts w:ascii="Garamond" w:eastAsia="Garamond" w:hAnsi="Garamond" w:cs="Garamond"/>
        </w:rPr>
        <w:fldChar w:fldCharType="end"/>
      </w:r>
    </w:p>
    <w:p w:rsidR="00D01B1F" w:rsidRDefault="00AB5733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1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hi</w:t>
      </w:r>
      <w:r>
        <w:rPr>
          <w:rFonts w:ascii="Garamond" w:eastAsia="Garamond" w:hAnsi="Garamond" w:cs="Garamond"/>
          <w:spacing w:val="1"/>
          <w:sz w:val="44"/>
          <w:szCs w:val="44"/>
        </w:rPr>
        <w:t>g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s</w:t>
      </w:r>
      <w:r>
        <w:rPr>
          <w:rFonts w:ascii="Garamond" w:eastAsia="Garamond" w:hAnsi="Garamond" w:cs="Garamond"/>
          <w:spacing w:val="-5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hool</w:t>
      </w:r>
      <w:r>
        <w:rPr>
          <w:rFonts w:ascii="Garamond" w:eastAsia="Garamond" w:hAnsi="Garamond" w:cs="Garamond"/>
          <w:spacing w:val="-11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s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pacing w:val="1"/>
          <w:sz w:val="44"/>
          <w:szCs w:val="44"/>
        </w:rPr>
        <w:t>o</w:t>
      </w:r>
      <w:r>
        <w:rPr>
          <w:rFonts w:ascii="Garamond" w:eastAsia="Garamond" w:hAnsi="Garamond" w:cs="Garamond"/>
          <w:sz w:val="44"/>
          <w:szCs w:val="44"/>
        </w:rPr>
        <w:t>r</w:t>
      </w:r>
    </w:p>
    <w:p w:rsidR="00D01B1F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with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oss…</w:t>
      </w:r>
    </w:p>
    <w:p w:rsidR="00D01B1F" w:rsidRDefault="00D01B1F">
      <w:pPr>
        <w:spacing w:before="3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Ne</w:t>
      </w:r>
      <w:r>
        <w:rPr>
          <w:rFonts w:ascii="Garamond" w:eastAsia="Garamond" w:hAnsi="Garamond" w:cs="Garamond"/>
          <w:sz w:val="44"/>
          <w:szCs w:val="44"/>
        </w:rPr>
        <w:t>w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14"/>
          <w:sz w:val="44"/>
          <w:szCs w:val="44"/>
        </w:rPr>
        <w:t>J</w:t>
      </w:r>
      <w:r>
        <w:rPr>
          <w:rFonts w:ascii="Garamond" w:eastAsia="Garamond" w:hAnsi="Garamond" w:cs="Garamond"/>
          <w:sz w:val="44"/>
          <w:szCs w:val="44"/>
        </w:rPr>
        <w:t>ers</w:t>
      </w:r>
      <w:r>
        <w:rPr>
          <w:rFonts w:ascii="Garamond" w:eastAsia="Garamond" w:hAnsi="Garamond" w:cs="Garamond"/>
          <w:spacing w:val="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resi</w:t>
      </w:r>
      <w:r>
        <w:rPr>
          <w:rFonts w:ascii="Garamond" w:eastAsia="Garamond" w:hAnsi="Garamond" w:cs="Garamond"/>
          <w:spacing w:val="3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t,</w:t>
      </w:r>
    </w:p>
    <w:p w:rsidR="00D01B1F" w:rsidRDefault="00AB5733">
      <w:pPr>
        <w:spacing w:before="95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1</w:t>
      </w:r>
      <w:r>
        <w:rPr>
          <w:rFonts w:ascii="Garamond" w:eastAsia="Garamond" w:hAnsi="Garamond" w:cs="Garamond"/>
          <w:spacing w:val="1"/>
          <w:sz w:val="44"/>
          <w:szCs w:val="44"/>
        </w:rPr>
        <w:t>7</w:t>
      </w:r>
      <w:r>
        <w:rPr>
          <w:rFonts w:ascii="Garamond" w:eastAsia="Garamond" w:hAnsi="Garamond" w:cs="Garamond"/>
          <w:sz w:val="44"/>
          <w:szCs w:val="44"/>
        </w:rPr>
        <w:t>-20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ars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1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d…</w:t>
      </w:r>
    </w:p>
    <w:p w:rsidR="00D01B1F" w:rsidRDefault="00D01B1F">
      <w:pPr>
        <w:spacing w:before="3" w:after="0" w:line="130" w:lineRule="exact"/>
        <w:rPr>
          <w:sz w:val="13"/>
          <w:szCs w:val="13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p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an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to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onti</w:t>
      </w:r>
      <w:r>
        <w:rPr>
          <w:rFonts w:ascii="Garamond" w:eastAsia="Garamond" w:hAnsi="Garamond" w:cs="Garamond"/>
          <w:spacing w:val="-6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ue</w:t>
      </w:r>
      <w:r>
        <w:rPr>
          <w:rFonts w:ascii="Garamond" w:eastAsia="Garamond" w:hAnsi="Garamond" w:cs="Garamond"/>
          <w:spacing w:val="-1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 educat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on</w:t>
      </w:r>
      <w:r>
        <w:rPr>
          <w:rFonts w:ascii="Garamond" w:eastAsia="Garamond" w:hAnsi="Garamond" w:cs="Garamond"/>
          <w:spacing w:val="-19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3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9"/>
          <w:sz w:val="44"/>
          <w:szCs w:val="44"/>
        </w:rPr>
        <w:t>F</w:t>
      </w:r>
      <w:r>
        <w:rPr>
          <w:rFonts w:ascii="Garamond" w:eastAsia="Garamond" w:hAnsi="Garamond" w:cs="Garamond"/>
          <w:sz w:val="44"/>
          <w:szCs w:val="44"/>
        </w:rPr>
        <w:t>all</w:t>
      </w:r>
      <w:r>
        <w:rPr>
          <w:rFonts w:ascii="Garamond" w:eastAsia="Garamond" w:hAnsi="Garamond" w:cs="Garamond"/>
          <w:spacing w:val="-6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20</w:t>
      </w:r>
      <w:r>
        <w:rPr>
          <w:rFonts w:ascii="Garamond" w:eastAsia="Garamond" w:hAnsi="Garamond" w:cs="Garamond"/>
          <w:spacing w:val="2"/>
          <w:sz w:val="44"/>
          <w:szCs w:val="44"/>
        </w:rPr>
        <w:t>1</w:t>
      </w:r>
      <w:r w:rsidR="003868D1">
        <w:rPr>
          <w:rFonts w:ascii="Garamond" w:eastAsia="Garamond" w:hAnsi="Garamond" w:cs="Garamond"/>
          <w:sz w:val="44"/>
          <w:szCs w:val="44"/>
        </w:rPr>
        <w:t>8</w:t>
      </w:r>
      <w:r>
        <w:rPr>
          <w:rFonts w:ascii="Garamond" w:eastAsia="Garamond" w:hAnsi="Garamond" w:cs="Garamond"/>
          <w:sz w:val="44"/>
          <w:szCs w:val="44"/>
        </w:rPr>
        <w:t>...</w:t>
      </w:r>
    </w:p>
    <w:p w:rsidR="00D01B1F" w:rsidRDefault="00D01B1F">
      <w:pPr>
        <w:spacing w:before="17" w:after="0" w:line="220" w:lineRule="exact"/>
      </w:pPr>
    </w:p>
    <w:p w:rsidR="00D01B1F" w:rsidRDefault="00AB5733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mb</w:t>
      </w:r>
      <w:r>
        <w:rPr>
          <w:rFonts w:ascii="Garamond" w:eastAsia="Garamond" w:hAnsi="Garamond" w:cs="Garamond"/>
          <w:spacing w:val="1"/>
          <w:sz w:val="44"/>
          <w:szCs w:val="44"/>
        </w:rPr>
        <w:t>it</w:t>
      </w:r>
      <w:r>
        <w:rPr>
          <w:rFonts w:ascii="Garamond" w:eastAsia="Garamond" w:hAnsi="Garamond" w:cs="Garamond"/>
          <w:sz w:val="44"/>
          <w:szCs w:val="44"/>
        </w:rPr>
        <w:t>ious</w:t>
      </w:r>
      <w:r>
        <w:rPr>
          <w:rFonts w:ascii="Garamond" w:eastAsia="Garamond" w:hAnsi="Garamond" w:cs="Garamond"/>
          <w:spacing w:val="-1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and det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pacing w:val="16"/>
          <w:sz w:val="44"/>
          <w:szCs w:val="44"/>
        </w:rPr>
        <w:t>r</w:t>
      </w:r>
      <w:r>
        <w:rPr>
          <w:rFonts w:ascii="Garamond" w:eastAsia="Garamond" w:hAnsi="Garamond" w:cs="Garamond"/>
          <w:sz w:val="44"/>
          <w:szCs w:val="44"/>
        </w:rPr>
        <w:t>m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d</w:t>
      </w:r>
      <w:r>
        <w:rPr>
          <w:rFonts w:ascii="Garamond" w:eastAsia="Garamond" w:hAnsi="Garamond" w:cs="Garamond"/>
          <w:spacing w:val="-1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ot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t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let</w:t>
      </w:r>
    </w:p>
    <w:p w:rsidR="00D01B1F" w:rsidRDefault="00AB5733">
      <w:pPr>
        <w:spacing w:after="0" w:line="492" w:lineRule="exact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position w:val="2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position w:val="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l</w:t>
      </w:r>
      <w:r>
        <w:rPr>
          <w:rFonts w:ascii="Garamond" w:eastAsia="Garamond" w:hAnsi="Garamond" w:cs="Garamond"/>
          <w:position w:val="2"/>
          <w:sz w:val="44"/>
          <w:szCs w:val="44"/>
        </w:rPr>
        <w:t>oss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8"/>
          <w:position w:val="2"/>
          <w:sz w:val="44"/>
          <w:szCs w:val="44"/>
        </w:rPr>
        <w:t>g</w:t>
      </w:r>
      <w:r>
        <w:rPr>
          <w:rFonts w:ascii="Garamond" w:eastAsia="Garamond" w:hAnsi="Garamond" w:cs="Garamond"/>
          <w:position w:val="2"/>
          <w:sz w:val="44"/>
          <w:szCs w:val="44"/>
        </w:rPr>
        <w:t>et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in</w:t>
      </w:r>
      <w:r>
        <w:rPr>
          <w:rFonts w:ascii="Garamond" w:eastAsia="Garamond" w:hAnsi="Garamond" w:cs="Garamond"/>
          <w:spacing w:val="-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t</w:t>
      </w:r>
      <w:r>
        <w:rPr>
          <w:rFonts w:ascii="Garamond" w:eastAsia="Garamond" w:hAnsi="Garamond" w:cs="Garamond"/>
          <w:position w:val="2"/>
          <w:sz w:val="44"/>
          <w:szCs w:val="44"/>
        </w:rPr>
        <w:t>he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44"/>
          <w:szCs w:val="44"/>
        </w:rPr>
        <w:t>w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y</w:t>
      </w:r>
      <w:r>
        <w:rPr>
          <w:rFonts w:ascii="Garamond" w:eastAsia="Garamond" w:hAnsi="Garamond" w:cs="Garamond"/>
          <w:spacing w:val="-5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of</w:t>
      </w:r>
    </w:p>
    <w:p w:rsidR="00D01B1F" w:rsidRDefault="008E20E1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694690</wp:posOffset>
                </wp:positionV>
                <wp:extent cx="3980180" cy="1856740"/>
                <wp:effectExtent l="10795" t="13335" r="1905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180" cy="1856740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9D2F0" id="Group 2" o:spid="_x0000_s1026" style="position:absolute;margin-left:242.35pt;margin-top:54.7pt;width:313.4pt;height:146.2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i+GQQAAH0LAAAOAAAAZHJzL2Uyb0RvYy54bWykVtuO2zYQfS/QfyD42MIrUSvfhPUGgS+L&#10;AmkTIM4H0BJ1QSVRJWVrt0X/vcOhaMuOnRipHyTSPBrOnMPhzNO716okB6F0IesFZQ8+JaKOZVLU&#10;2YJ+2W5GM0p0y+uEl7IWC/omNH33/PNPT10TiUDmskyEImCk1lHXLGjetk3keTrORcX1g2xEDYup&#10;VBVvYaoyL1G8A+tV6QW+P/E6qZJGyVhoDf+u7CJ9RvtpKuL2Y5pq0ZJyQcG3Fp8Knzvz9J6feJQp&#10;3uRF3LvBf8CLihc1bHo0teItJ3tVfGWqKmIltUzbh1hWnkzTIhYYA0TD/ItoXpTcNxhLFnVZc6QJ&#10;qL3g6YfNxn8cPilSJAsaUFLzCiTCXUlgqOmaLALEi2o+N5+UjQ+GH2T8p4Zl73LdzDMLJrvud5mA&#10;Ob5vJVLzmqrKmICgySsq8HZUQLy2JIY/H+czn81AqBjW2Gw8mYa9RnEOQprvwlk4pcQs+/PQ6hfn&#10;6/77STCBA2c+DuYBrno8shujs71zJjI4b/pEqf5/lH7OeSNQKW0I6yl9dJRulBDmDJNHyyqCHKV6&#10;yOdgxbiogfbvMnmFEcfnN/jgUbzX7YuQKAo/fNCtTYYERih10h+ILeiRViXkxa8j4hOzHT765DnC&#10;mIP94pGtTzqCu/dGnS04ZkNboDY5CZkdbQF1Fga2QgPKiVMUkuwICx0MPWPwm1x1bexwxrXwhmsT&#10;B7Jh3nINTt89rsE5HAR627W5wxnXZjdcY+cSGMau0saGGiDqOm/sQoabkg512LLglnsXOtx0b6jD&#10;t9y7kOKme0MttqD99TPHzrXA83Tt0LGhFhenDu6RzGUGz12yxK91ny0wItwUPR8vu0Zqc1ltQQ+4&#10;jLaY92ACUCa1boCBHQOemsT6Lhh8NWBQ/B40AyERPr4Pbq/YLTAysG596gNWUFsvq6qiBKrqznzD&#10;o4a3hic3JN2C2uso729ns1LJg9hKxLSnquBSHTY8Acp6CARTloEB1iHcu0GTRyRWEjDplt3bwiDD&#10;gKB7MFd2jEuphWXKhI3yHeM3tA2u2lpuirJEisrasMLm/tieGi3LIjGrhhCtst2yVOTATe+Cv16M&#10;Mxj0CHWC1nLBk3U/bnlR2jEGbOxBTejlMNUBm5N/5v58PVvPwlEYTNaj0F+tRu83y3A02bDpePW4&#10;Wi5X7F9zoFkY5UWSiNp45xolFt5XNfuWzbY4x1bpLIqzYDf4+zpY79wNZBlicW+MDsq8LZu2xu9k&#10;8gYlVEnb+UGnCoNcqr8p6aDrW1D9154rQUn5Ww09wJyF0HCQFifheBrARA1XdsMVXsdgakFbCqlv&#10;hsvWtpb7RhVZDjsxvAxq+R6aoLQwBRb9s171E2hDcIQ9HsbS96OmiRzOEXXqmp//AwAA//8DAFBL&#10;AwQUAAYACAAAACEA3rXJ7OAAAAAMAQAADwAAAGRycy9kb3ducmV2LnhtbEyPwUrDQBCG74LvsIzg&#10;ze5GU01jNqUU9VQEW0F6mybTJDS7G7LbJH17pyed2/D9/PNNtpxMKwbqfeOshmimQJAtXNnYSsP3&#10;7v0hAeED2hJbZ0nDhTws89ubDNPSjfaLhm2oBJdYn6KGOoQuldIXNRn0M9eRZXZ0vcHAa1/JsseR&#10;y00rH5V6lgYbyxdq7GhdU3Hano2GjxHH1VP0NmxOx/Vlv5t//mwi0vr+blq9ggg0hb8wXPVZHXJ2&#10;OrizLb1oNcRJ/MJRBmoRg7gmeOYgDsxUlIDMM/n/ifwXAAD//wMAUEsBAi0AFAAGAAgAAAAhALaD&#10;OJL+AAAA4QEAABMAAAAAAAAAAAAAAAAAAAAAAFtDb250ZW50X1R5cGVzXS54bWxQSwECLQAUAAYA&#10;CAAAACEAOP0h/9YAAACUAQAACwAAAAAAAAAAAAAAAAAvAQAAX3JlbHMvLnJlbHNQSwECLQAUAAYA&#10;CAAAACEAoqiIvhkEAAB9CwAADgAAAAAAAAAAAAAAAAAuAgAAZHJzL2Uyb0RvYy54bWxQSwECLQAU&#10;AAYACAAAACEA3rXJ7OAAAAAMAQAADwAAAAAAAAAAAAAAAABzBgAAZHJzL2Rvd25yZXYueG1sUEsF&#10;BgAAAAAEAAQA8wAAAIAHAAAAAA==&#10;">
                <v:shape id="Freeform 3" o:spid="_x0000_s1027" style="position:absolute;left:4847;top:1094;width:6268;height:2924;visibility:visible;mso-wrap-style:square;v-text-anchor:top" coordsize="6268,2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+4MMA&#10;AADaAAAADwAAAGRycy9kb3ducmV2LnhtbESPT2vCQBTE70K/w/IKvYhuWiWW1FVKaMGjVcEeH9mX&#10;PzT7NmS3m9RP7woFj8PM/IZZb0fTikC9aywreJ4nIIgLqxuuFJyOn7NXEM4ja2wtk4I/crDdPEzW&#10;mGk78BeFg69EhLDLUEHtfZdJ6YqaDLq57YijV9reoI+yr6TucYhw08qXJEmlwYbjQo0d5TUVP4df&#10;o2Ca5rsQ7MUt8QPT5fm7XO33pVJPj+P7GwhPo7+H/9s7rWABtyvx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+4MMAAADaAAAADwAAAAAAAAAAAAAAAACYAgAAZHJzL2Rv&#10;d25yZXYueG1sUEsFBgAAAAAEAAQA9QAAAIgD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spacing w:val="-5"/>
          <w:sz w:val="44"/>
          <w:szCs w:val="44"/>
        </w:rPr>
        <w:t>y</w:t>
      </w:r>
      <w:r w:rsidR="00AB5733">
        <w:rPr>
          <w:rFonts w:ascii="Garamond" w:eastAsia="Garamond" w:hAnsi="Garamond" w:cs="Garamond"/>
          <w:sz w:val="44"/>
          <w:szCs w:val="44"/>
        </w:rPr>
        <w:t>our</w:t>
      </w:r>
      <w:r w:rsidR="00AB5733"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 w:rsidR="00AB5733">
        <w:rPr>
          <w:rFonts w:ascii="Garamond" w:eastAsia="Garamond" w:hAnsi="Garamond" w:cs="Garamond"/>
          <w:spacing w:val="1"/>
          <w:sz w:val="44"/>
          <w:szCs w:val="44"/>
        </w:rPr>
        <w:t>d</w:t>
      </w:r>
      <w:r w:rsidR="00AB5733">
        <w:rPr>
          <w:rFonts w:ascii="Garamond" w:eastAsia="Garamond" w:hAnsi="Garamond" w:cs="Garamond"/>
          <w:sz w:val="44"/>
          <w:szCs w:val="44"/>
        </w:rPr>
        <w:t>rea</w:t>
      </w:r>
      <w:r w:rsidR="00AB5733">
        <w:rPr>
          <w:rFonts w:ascii="Garamond" w:eastAsia="Garamond" w:hAnsi="Garamond" w:cs="Garamond"/>
          <w:spacing w:val="-2"/>
          <w:sz w:val="44"/>
          <w:szCs w:val="44"/>
        </w:rPr>
        <w:t>m</w:t>
      </w:r>
      <w:r w:rsidR="00AB5733">
        <w:rPr>
          <w:rFonts w:ascii="Garamond" w:eastAsia="Garamond" w:hAnsi="Garamond" w:cs="Garamond"/>
          <w:sz w:val="44"/>
          <w:szCs w:val="44"/>
        </w:rPr>
        <w:t>s!</w:t>
      </w:r>
    </w:p>
    <w:p w:rsidR="00D01B1F" w:rsidRDefault="00D01B1F">
      <w:pPr>
        <w:spacing w:before="3" w:after="0" w:line="120" w:lineRule="exact"/>
        <w:rPr>
          <w:sz w:val="12"/>
          <w:szCs w:val="12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D01B1F">
      <w:pPr>
        <w:spacing w:after="0" w:line="200" w:lineRule="exact"/>
        <w:rPr>
          <w:sz w:val="20"/>
          <w:szCs w:val="20"/>
        </w:rPr>
      </w:pPr>
    </w:p>
    <w:p w:rsidR="00D01B1F" w:rsidRDefault="00AB5733" w:rsidP="0048051D">
      <w:pPr>
        <w:spacing w:after="0" w:line="240" w:lineRule="auto"/>
        <w:ind w:left="331" w:right="29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Up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4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ol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7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ips</w:t>
      </w:r>
      <w:r>
        <w:rPr>
          <w:rFonts w:ascii="Garamond" w:eastAsia="Garamond" w:hAnsi="Garamond" w:cs="Garamond"/>
          <w:b/>
          <w:bCs/>
          <w:spacing w:val="-1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@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$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1</w:t>
      </w:r>
      <w:r>
        <w:rPr>
          <w:rFonts w:ascii="Garamond" w:eastAsia="Garamond" w:hAnsi="Garamond" w:cs="Garamond"/>
          <w:b/>
          <w:bCs/>
          <w:sz w:val="32"/>
          <w:szCs w:val="32"/>
        </w:rPr>
        <w:t>500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ea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— thanks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to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f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ised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an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z w:val="32"/>
          <w:szCs w:val="32"/>
        </w:rPr>
        <w:t>al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HLAA </w:t>
      </w:r>
      <w:r>
        <w:rPr>
          <w:rFonts w:ascii="Garamond" w:eastAsia="Garamond" w:hAnsi="Garamond" w:cs="Garamond"/>
          <w:b/>
          <w:bCs/>
          <w:spacing w:val="-22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k4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eari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g</w:t>
      </w:r>
      <w:r>
        <w:rPr>
          <w:rFonts w:ascii="Garamond" w:eastAsia="Garamond" w:hAnsi="Garamond" w:cs="Garamond"/>
          <w:b/>
          <w:bCs/>
          <w:sz w:val="32"/>
          <w:szCs w:val="32"/>
        </w:rPr>
        <w:t>,</w:t>
      </w:r>
      <w:r>
        <w:rPr>
          <w:rFonts w:ascii="Garamond" w:eastAsia="Garamond" w:hAnsi="Garamond" w:cs="Garamond"/>
          <w:b/>
          <w:bCs/>
          <w:spacing w:val="-1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hel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in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z w:val="32"/>
          <w:szCs w:val="32"/>
        </w:rPr>
        <w:t>er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 w:rsidR="0048051D">
        <w:rPr>
          <w:rFonts w:ascii="Garamond" w:eastAsia="Garamond" w:hAnsi="Garamond" w:cs="Garamond"/>
          <w:b/>
          <w:bCs/>
          <w:sz w:val="32"/>
          <w:szCs w:val="32"/>
        </w:rPr>
        <w:t>2017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 xml:space="preserve">n </w:t>
      </w:r>
      <w:r>
        <w:rPr>
          <w:rFonts w:ascii="Garamond" w:eastAsia="Garamond" w:hAnsi="Garamond" w:cs="Garamond"/>
          <w:b/>
          <w:bCs/>
          <w:spacing w:val="-17"/>
          <w:w w:val="99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 W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nd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pacing w:val="-12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z w:val="32"/>
          <w:szCs w:val="32"/>
        </w:rPr>
        <w:t>,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z w:val="32"/>
          <w:szCs w:val="32"/>
        </w:rPr>
        <w:t>NJ</w:t>
      </w:r>
      <w:r w:rsidR="0048051D">
        <w:rPr>
          <w:rFonts w:ascii="Garamond" w:eastAsia="Garamond" w:hAnsi="Garamond" w:cs="Garamond"/>
          <w:b/>
          <w:bCs/>
          <w:sz w:val="32"/>
          <w:szCs w:val="32"/>
        </w:rPr>
        <w:t xml:space="preserve"> </w:t>
      </w:r>
      <w:r w:rsidR="0048051D">
        <w:rPr>
          <w:rFonts w:ascii="Garamond" w:eastAsia="Garamond" w:hAnsi="Garamond" w:cs="Garamond"/>
          <w:b/>
          <w:bCs/>
          <w:spacing w:val="-1"/>
          <w:sz w:val="32"/>
          <w:szCs w:val="32"/>
        </w:rPr>
        <w:t xml:space="preserve"> </w:t>
      </w:r>
      <w:r w:rsidR="0048051D">
        <w:rPr>
          <w:rFonts w:ascii="Garamond" w:eastAsia="Garamond" w:hAnsi="Garamond" w:cs="Garamond"/>
          <w:b/>
          <w:bCs/>
          <w:sz w:val="32"/>
          <w:szCs w:val="32"/>
        </w:rPr>
        <w:t>—</w:t>
      </w:r>
      <w:proofErr w:type="gramEnd"/>
      <w:r w:rsidR="0048051D">
        <w:rPr>
          <w:rFonts w:ascii="Garamond" w:eastAsia="Garamond" w:hAnsi="Garamond" w:cs="Garamond"/>
          <w:b/>
          <w:bCs/>
          <w:spacing w:val="77"/>
          <w:sz w:val="32"/>
          <w:szCs w:val="32"/>
        </w:rPr>
        <w:t xml:space="preserve"> </w:t>
      </w:r>
      <w:r w:rsidR="0048051D">
        <w:rPr>
          <w:rFonts w:ascii="Garamond" w:eastAsia="Garamond" w:hAnsi="Garamond" w:cs="Garamond"/>
          <w:b/>
          <w:bCs/>
          <w:sz w:val="32"/>
          <w:szCs w:val="32"/>
        </w:rPr>
        <w:t xml:space="preserve">winners </w:t>
      </w:r>
      <w:r>
        <w:rPr>
          <w:rFonts w:ascii="Garamond" w:eastAsia="Garamond" w:hAnsi="Garamond" w:cs="Garamond"/>
          <w:b/>
          <w:bCs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a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>w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z w:val="32"/>
          <w:szCs w:val="32"/>
        </w:rPr>
        <w:t>ed</w:t>
      </w:r>
      <w:r>
        <w:rPr>
          <w:rFonts w:ascii="Garamond" w:eastAsia="Garamond" w:hAnsi="Garamond" w:cs="Garamond"/>
          <w:b/>
          <w:bCs/>
          <w:spacing w:val="6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 xml:space="preserve">in 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>J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20</w:t>
      </w:r>
      <w:r w:rsidR="003868D1">
        <w:rPr>
          <w:rFonts w:ascii="Garamond" w:eastAsia="Garamond" w:hAnsi="Garamond" w:cs="Garamond"/>
          <w:b/>
          <w:bCs/>
          <w:spacing w:val="2"/>
          <w:sz w:val="32"/>
          <w:szCs w:val="32"/>
        </w:rPr>
        <w:t>18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(t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z w:val="32"/>
          <w:szCs w:val="32"/>
        </w:rPr>
        <w:t>me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p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>B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).</w:t>
      </w:r>
    </w:p>
    <w:sectPr w:rsidR="00D01B1F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F"/>
    <w:rsid w:val="003868D1"/>
    <w:rsid w:val="0048051D"/>
    <w:rsid w:val="008E20E1"/>
    <w:rsid w:val="00AB5733"/>
    <w:rsid w:val="00B91C43"/>
    <w:rsid w:val="00D01B1F"/>
    <w:rsid w:val="00F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Wayne Roorda</cp:lastModifiedBy>
  <cp:revision>3</cp:revision>
  <dcterms:created xsi:type="dcterms:W3CDTF">2018-02-12T15:39:00Z</dcterms:created>
  <dcterms:modified xsi:type="dcterms:W3CDTF">2018-03-04T00:02:00Z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